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7FDBE" w14:textId="77777777" w:rsidR="00684360" w:rsidRPr="000107FB" w:rsidRDefault="00684360" w:rsidP="00562B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32"/>
          <w:lang w:val="vi-VN"/>
        </w:rPr>
      </w:pPr>
      <w:r w:rsidRPr="000107FB">
        <w:rPr>
          <w:rFonts w:ascii="Times New Roman" w:hAnsi="Times New Roman"/>
          <w:b/>
          <w:sz w:val="28"/>
          <w:szCs w:val="32"/>
          <w:lang w:val="vi-VN"/>
        </w:rPr>
        <w:t>Địa Tạng Kinh Huyền Nghĩa</w:t>
      </w:r>
    </w:p>
    <w:p w14:paraId="314E58F0" w14:textId="77777777" w:rsidR="00684360" w:rsidRPr="000107FB" w:rsidRDefault="00684360" w:rsidP="00562B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0107FB">
        <w:rPr>
          <w:rFonts w:ascii="Times New Roman" w:eastAsia="全真楷書" w:hAnsi="Times New Roman"/>
          <w:b/>
          <w:sz w:val="28"/>
          <w:szCs w:val="32"/>
          <w:lang w:val="vi-VN"/>
        </w:rPr>
        <w:t xml:space="preserve">Tập </w:t>
      </w:r>
      <w:r w:rsidRPr="000107FB">
        <w:rPr>
          <w:rFonts w:ascii="Times New Roman" w:eastAsia="SimSun" w:hAnsi="Times New Roman"/>
          <w:b/>
          <w:sz w:val="28"/>
          <w:szCs w:val="32"/>
          <w:lang w:val="vi-VN" w:eastAsia="zh-CN"/>
        </w:rPr>
        <w:t>1</w:t>
      </w:r>
      <w:r w:rsidR="001C46CA" w:rsidRPr="000107FB">
        <w:rPr>
          <w:rFonts w:ascii="Times New Roman" w:eastAsia="SimSun" w:hAnsi="Times New Roman"/>
          <w:b/>
          <w:sz w:val="28"/>
          <w:szCs w:val="32"/>
          <w:lang w:val="vi-VN" w:eastAsia="zh-CN"/>
        </w:rPr>
        <w:t>3</w:t>
      </w:r>
    </w:p>
    <w:p w14:paraId="25B6ACC8" w14:textId="77777777" w:rsidR="00684360" w:rsidRPr="000107FB" w:rsidRDefault="00684360" w:rsidP="00562B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rPr>
      </w:pPr>
      <w:r w:rsidRPr="000107FB">
        <w:rPr>
          <w:rFonts w:ascii="Times New Roman" w:hAnsi="Times New Roman"/>
          <w:b/>
          <w:bCs/>
          <w:sz w:val="28"/>
          <w:szCs w:val="32"/>
          <w:lang w:val="vi-VN" w:eastAsia="zh-TW"/>
        </w:rPr>
        <w:t>Chủ giảng: Tịnh Không Pháp Sư</w:t>
      </w:r>
    </w:p>
    <w:p w14:paraId="6C0F33F8" w14:textId="77777777" w:rsidR="00684360" w:rsidRPr="000107FB" w:rsidRDefault="00684360" w:rsidP="00562B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0107FB">
        <w:rPr>
          <w:rFonts w:ascii="Times New Roman" w:hAnsi="Times New Roman"/>
          <w:b/>
          <w:bCs/>
          <w:sz w:val="28"/>
          <w:szCs w:val="32"/>
          <w:lang w:eastAsia="zh-TW"/>
        </w:rPr>
        <w:t xml:space="preserve">Chuyển ngữ: </w:t>
      </w:r>
      <w:r w:rsidRPr="000107FB">
        <w:rPr>
          <w:rFonts w:ascii="Times New Roman" w:hAnsi="Times New Roman"/>
          <w:b/>
          <w:bCs/>
          <w:sz w:val="28"/>
          <w:szCs w:val="32"/>
          <w:lang w:val="vi-VN" w:eastAsia="zh-TW"/>
        </w:rPr>
        <w:t>Hạnh Chơn</w:t>
      </w:r>
    </w:p>
    <w:p w14:paraId="1E499D98" w14:textId="77777777" w:rsidR="00684360" w:rsidRPr="000107FB" w:rsidRDefault="00684360" w:rsidP="00562B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0107FB">
        <w:rPr>
          <w:rFonts w:ascii="Times New Roman" w:hAnsi="Times New Roman"/>
          <w:b/>
          <w:bCs/>
          <w:sz w:val="28"/>
          <w:szCs w:val="32"/>
          <w:lang w:val="vi-VN" w:eastAsia="zh-TW"/>
        </w:rPr>
        <w:t>Biên tập:</w:t>
      </w:r>
      <w:r w:rsidR="009A2172" w:rsidRPr="000107FB">
        <w:rPr>
          <w:rFonts w:ascii="Times New Roman" w:hAnsi="Times New Roman"/>
          <w:b/>
          <w:bCs/>
          <w:sz w:val="28"/>
          <w:szCs w:val="32"/>
          <w:lang w:val="en-US" w:eastAsia="zh-TW"/>
        </w:rPr>
        <w:t>Minh Tâm</w:t>
      </w:r>
    </w:p>
    <w:p w14:paraId="092F844C" w14:textId="77777777" w:rsidR="00684360" w:rsidRPr="000107FB" w:rsidRDefault="00684360" w:rsidP="00562B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0107FB">
        <w:rPr>
          <w:rFonts w:ascii="Times New Roman" w:hAnsi="Times New Roman"/>
          <w:b/>
          <w:bCs/>
          <w:sz w:val="28"/>
          <w:szCs w:val="32"/>
          <w:lang w:val="vi-VN" w:eastAsia="zh-TW"/>
        </w:rPr>
        <w:t>Thờ</w:t>
      </w:r>
      <w:r w:rsidR="00DD3445" w:rsidRPr="000107FB">
        <w:rPr>
          <w:rFonts w:ascii="Times New Roman" w:hAnsi="Times New Roman"/>
          <w:b/>
          <w:bCs/>
          <w:sz w:val="28"/>
          <w:szCs w:val="32"/>
          <w:lang w:val="vi-VN" w:eastAsia="zh-TW"/>
        </w:rPr>
        <w:t>i gian: 199</w:t>
      </w:r>
      <w:r w:rsidR="00DD3445" w:rsidRPr="000107FB">
        <w:rPr>
          <w:rFonts w:ascii="Times New Roman" w:hAnsi="Times New Roman"/>
          <w:b/>
          <w:bCs/>
          <w:sz w:val="28"/>
          <w:szCs w:val="32"/>
          <w:lang w:val="en-US" w:eastAsia="zh-TW"/>
        </w:rPr>
        <w:t>9</w:t>
      </w:r>
    </w:p>
    <w:p w14:paraId="7EF3144C" w14:textId="77777777" w:rsidR="00684360" w:rsidRPr="000107FB" w:rsidRDefault="00684360" w:rsidP="00562B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0107FB">
        <w:rPr>
          <w:rFonts w:ascii="Times New Roman" w:hAnsi="Times New Roman"/>
          <w:b/>
          <w:bCs/>
          <w:sz w:val="28"/>
          <w:szCs w:val="32"/>
          <w:lang w:val="vi-VN" w:eastAsia="zh-TW"/>
        </w:rPr>
        <w:t>Địa điểm: Tịnh Tông Học Hội_Singapore</w:t>
      </w:r>
    </w:p>
    <w:p w14:paraId="4E5EACC2" w14:textId="77777777" w:rsidR="009A2172" w:rsidRPr="000107FB" w:rsidRDefault="009A2172" w:rsidP="00562B8C">
      <w:pPr>
        <w:spacing w:after="0" w:line="240" w:lineRule="auto"/>
        <w:ind w:firstLine="567"/>
        <w:jc w:val="both"/>
        <w:rPr>
          <w:rFonts w:ascii="Times New Roman" w:hAnsi="Times New Roman"/>
          <w:bCs/>
          <w:sz w:val="28"/>
          <w:szCs w:val="32"/>
        </w:rPr>
      </w:pPr>
    </w:p>
    <w:p w14:paraId="21165FC7" w14:textId="77777777" w:rsidR="001B325A" w:rsidRPr="000107FB" w:rsidRDefault="00684360"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Mời mở</w:t>
      </w:r>
      <w:r w:rsidR="00DC5899" w:rsidRPr="000107FB">
        <w:rPr>
          <w:rFonts w:ascii="Times New Roman" w:hAnsi="Times New Roman"/>
          <w:bCs/>
          <w:sz w:val="28"/>
          <w:szCs w:val="32"/>
          <w:lang w:val="vi-VN"/>
        </w:rPr>
        <w:t xml:space="preserve"> kinh ra</w:t>
      </w:r>
      <w:r w:rsidRPr="000107FB">
        <w:rPr>
          <w:rFonts w:ascii="Times New Roman" w:hAnsi="Times New Roman"/>
          <w:bCs/>
          <w:sz w:val="28"/>
          <w:szCs w:val="32"/>
          <w:lang w:val="vi-VN"/>
        </w:rPr>
        <w:t xml:space="preserve">, </w:t>
      </w:r>
      <w:r w:rsidR="00DD3445" w:rsidRPr="000107FB">
        <w:rPr>
          <w:rFonts w:ascii="Times New Roman" w:hAnsi="Times New Roman"/>
          <w:bCs/>
          <w:sz w:val="28"/>
          <w:szCs w:val="32"/>
          <w:lang w:val="vi-VN"/>
        </w:rPr>
        <w:t xml:space="preserve">luận quán </w:t>
      </w:r>
      <w:r w:rsidRPr="000107FB">
        <w:rPr>
          <w:rFonts w:ascii="Times New Roman" w:hAnsi="Times New Roman"/>
          <w:bCs/>
          <w:sz w:val="28"/>
          <w:szCs w:val="32"/>
          <w:lang w:val="vi-VN"/>
        </w:rPr>
        <w:t>trang thứ mườ</w:t>
      </w:r>
      <w:r w:rsidR="00DC5899" w:rsidRPr="000107FB">
        <w:rPr>
          <w:rFonts w:ascii="Times New Roman" w:hAnsi="Times New Roman"/>
          <w:bCs/>
          <w:sz w:val="28"/>
          <w:szCs w:val="32"/>
          <w:lang w:val="vi-VN"/>
        </w:rPr>
        <w:t>i ba</w:t>
      </w:r>
      <w:r w:rsidR="001C46CA" w:rsidRPr="000107FB">
        <w:rPr>
          <w:rFonts w:ascii="Times New Roman" w:hAnsi="Times New Roman"/>
          <w:bCs/>
          <w:sz w:val="28"/>
          <w:szCs w:val="32"/>
          <w:lang w:val="vi-VN"/>
        </w:rPr>
        <w:t>, đoạn sau cùng</w:t>
      </w:r>
      <w:r w:rsidR="00DD3445" w:rsidRPr="000107FB">
        <w:rPr>
          <w:rFonts w:ascii="Times New Roman" w:hAnsi="Times New Roman"/>
          <w:bCs/>
          <w:sz w:val="28"/>
          <w:szCs w:val="32"/>
          <w:lang w:val="vi-VN"/>
        </w:rPr>
        <w:t>.</w:t>
      </w:r>
      <w:r w:rsidR="00AD7C4A" w:rsidRPr="000107FB">
        <w:rPr>
          <w:rFonts w:ascii="Times New Roman" w:hAnsi="Times New Roman"/>
          <w:bCs/>
          <w:sz w:val="28"/>
          <w:szCs w:val="32"/>
          <w:lang w:val="vi-VN"/>
        </w:rPr>
        <w:t xml:space="preserve"> “Đệ tứ, luận bất tư nghì, phương tiện dụng giả</w:t>
      </w:r>
      <w:r w:rsidR="00E07C9D" w:rsidRPr="000107FB">
        <w:rPr>
          <w:rFonts w:ascii="Times New Roman" w:hAnsi="Times New Roman"/>
          <w:bCs/>
          <w:sz w:val="28"/>
          <w:szCs w:val="32"/>
          <w:lang w:val="vi-VN"/>
        </w:rPr>
        <w:t xml:space="preserve">”. </w:t>
      </w:r>
    </w:p>
    <w:p w14:paraId="72650BD7" w14:textId="77777777" w:rsidR="003564A3" w:rsidRPr="000107FB" w:rsidRDefault="00AE6AE7"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 xml:space="preserve">Ý nghĩa của </w:t>
      </w:r>
      <w:r w:rsidR="00DD3445" w:rsidRPr="000107FB">
        <w:rPr>
          <w:rFonts w:ascii="Times New Roman" w:hAnsi="Times New Roman"/>
          <w:bCs/>
          <w:sz w:val="28"/>
          <w:szCs w:val="32"/>
          <w:lang w:val="vi-VN"/>
        </w:rPr>
        <w:t xml:space="preserve">mỗi chữ trong </w:t>
      </w:r>
      <w:r w:rsidRPr="000107FB">
        <w:rPr>
          <w:rFonts w:ascii="Times New Roman" w:hAnsi="Times New Roman"/>
          <w:bCs/>
          <w:sz w:val="28"/>
          <w:szCs w:val="32"/>
          <w:lang w:val="vi-VN"/>
        </w:rPr>
        <w:t>đoạn văn này, đã từng nói với chư vị</w:t>
      </w:r>
      <w:r w:rsidR="00DD3445" w:rsidRPr="000107FB">
        <w:rPr>
          <w:rFonts w:ascii="Times New Roman" w:hAnsi="Times New Roman"/>
          <w:bCs/>
          <w:sz w:val="28"/>
          <w:szCs w:val="32"/>
          <w:lang w:val="vi-VN"/>
        </w:rPr>
        <w:t>. Hôm</w:t>
      </w:r>
      <w:r w:rsidRPr="000107FB">
        <w:rPr>
          <w:rFonts w:ascii="Times New Roman" w:hAnsi="Times New Roman"/>
          <w:bCs/>
          <w:sz w:val="28"/>
          <w:szCs w:val="32"/>
          <w:lang w:val="vi-VN"/>
        </w:rPr>
        <w:t xml:space="preserve"> nay chúng ta cần thảo luậ</w:t>
      </w:r>
      <w:r w:rsidR="00DD3445" w:rsidRPr="000107FB">
        <w:rPr>
          <w:rFonts w:ascii="Times New Roman" w:hAnsi="Times New Roman"/>
          <w:bCs/>
          <w:sz w:val="28"/>
          <w:szCs w:val="32"/>
          <w:lang w:val="vi-VN"/>
        </w:rPr>
        <w:t>n, sau khi chúng ta đ</w:t>
      </w:r>
      <w:r w:rsidRPr="000107FB">
        <w:rPr>
          <w:rFonts w:ascii="Times New Roman" w:hAnsi="Times New Roman"/>
          <w:bCs/>
          <w:sz w:val="28"/>
          <w:szCs w:val="32"/>
          <w:lang w:val="vi-VN"/>
        </w:rPr>
        <w:t>ọc xong nên học tập như thế nào, đây mới là điều quan trọng. Tác dụng của bộ kinh này, nếu luận đến ch</w:t>
      </w:r>
      <w:r w:rsidR="00DD3445" w:rsidRPr="000107FB">
        <w:rPr>
          <w:rFonts w:ascii="Times New Roman" w:hAnsi="Times New Roman"/>
          <w:bCs/>
          <w:sz w:val="28"/>
          <w:szCs w:val="32"/>
          <w:lang w:val="vi-VN"/>
        </w:rPr>
        <w:t>ỗ</w:t>
      </w:r>
      <w:r w:rsidRPr="000107FB">
        <w:rPr>
          <w:rFonts w:ascii="Times New Roman" w:hAnsi="Times New Roman"/>
          <w:bCs/>
          <w:sz w:val="28"/>
          <w:szCs w:val="32"/>
          <w:lang w:val="vi-VN"/>
        </w:rPr>
        <w:t xml:space="preserve"> rốt ráo, thật sự có thể giúp chú</w:t>
      </w:r>
      <w:r w:rsidR="00033894" w:rsidRPr="000107FB">
        <w:rPr>
          <w:rFonts w:ascii="Times New Roman" w:hAnsi="Times New Roman"/>
          <w:bCs/>
          <w:sz w:val="28"/>
          <w:szCs w:val="32"/>
          <w:lang w:val="vi-VN"/>
        </w:rPr>
        <w:t>ng ta</w:t>
      </w:r>
      <w:r w:rsidRPr="000107FB">
        <w:rPr>
          <w:rFonts w:ascii="Times New Roman" w:hAnsi="Times New Roman"/>
          <w:bCs/>
          <w:sz w:val="28"/>
          <w:szCs w:val="32"/>
          <w:lang w:val="vi-VN"/>
        </w:rPr>
        <w:t xml:space="preserve"> chứng được quả Phật viên giáo cứu cánh. Đã có tác dụng lớn lao như thế, ngoài ra đều có thể nói là </w:t>
      </w:r>
      <w:r w:rsidR="00033894" w:rsidRPr="000107FB">
        <w:rPr>
          <w:rFonts w:ascii="Times New Roman" w:hAnsi="Times New Roman"/>
          <w:bCs/>
          <w:sz w:val="28"/>
          <w:szCs w:val="32"/>
          <w:lang w:val="vi-VN"/>
        </w:rPr>
        <w:t>những thứ</w:t>
      </w:r>
      <w:r w:rsidRPr="000107FB">
        <w:rPr>
          <w:rFonts w:ascii="Times New Roman" w:hAnsi="Times New Roman"/>
          <w:bCs/>
          <w:sz w:val="28"/>
          <w:szCs w:val="32"/>
          <w:lang w:val="vi-VN"/>
        </w:rPr>
        <w:t xml:space="preserve"> vụn vặt</w:t>
      </w:r>
      <w:r w:rsidR="001B325A" w:rsidRPr="000107FB">
        <w:rPr>
          <w:rFonts w:ascii="Times New Roman" w:hAnsi="Times New Roman"/>
          <w:bCs/>
          <w:sz w:val="28"/>
          <w:szCs w:val="32"/>
          <w:lang w:val="vi-VN"/>
        </w:rPr>
        <w:t>.</w:t>
      </w:r>
      <w:r w:rsidR="003564A3" w:rsidRPr="000107FB">
        <w:rPr>
          <w:rFonts w:ascii="Times New Roman" w:hAnsi="Times New Roman"/>
          <w:bCs/>
          <w:sz w:val="28"/>
          <w:szCs w:val="32"/>
          <w:lang w:val="vi-VN"/>
        </w:rPr>
        <w:t xml:space="preserve"> </w:t>
      </w:r>
      <w:r w:rsidR="001B325A" w:rsidRPr="000107FB">
        <w:rPr>
          <w:rFonts w:ascii="Times New Roman" w:hAnsi="Times New Roman"/>
          <w:bCs/>
          <w:sz w:val="28"/>
          <w:szCs w:val="32"/>
          <w:lang w:val="vi-VN"/>
        </w:rPr>
        <w:t>Ngày nay chúng ta nói xã hội an định, thế giới hòa bình, phước báo của nhân dân</w:t>
      </w:r>
      <w:r w:rsidR="003564A3" w:rsidRPr="000107FB">
        <w:rPr>
          <w:rFonts w:ascii="Times New Roman" w:hAnsi="Times New Roman"/>
          <w:bCs/>
          <w:sz w:val="28"/>
          <w:szCs w:val="32"/>
          <w:lang w:val="vi-VN"/>
        </w:rPr>
        <w:t xml:space="preserve">. Đối với kinh này mà nói, đây là vấn đề đơn giản, </w:t>
      </w:r>
      <w:r w:rsidR="00033894" w:rsidRPr="000107FB">
        <w:rPr>
          <w:rFonts w:ascii="Times New Roman" w:hAnsi="Times New Roman"/>
          <w:bCs/>
          <w:sz w:val="28"/>
          <w:szCs w:val="32"/>
          <w:lang w:val="vi-VN"/>
        </w:rPr>
        <w:t>chẳng</w:t>
      </w:r>
      <w:r w:rsidR="003564A3" w:rsidRPr="000107FB">
        <w:rPr>
          <w:rFonts w:ascii="Times New Roman" w:hAnsi="Times New Roman"/>
          <w:bCs/>
          <w:sz w:val="28"/>
          <w:szCs w:val="32"/>
          <w:lang w:val="vi-VN"/>
        </w:rPr>
        <w:t xml:space="preserve"> có gì không làm được.</w:t>
      </w:r>
      <w:r w:rsidR="00033894" w:rsidRPr="000107FB">
        <w:rPr>
          <w:rFonts w:ascii="Times New Roman" w:hAnsi="Times New Roman"/>
          <w:bCs/>
          <w:sz w:val="28"/>
          <w:szCs w:val="32"/>
          <w:lang w:val="vi-VN"/>
        </w:rPr>
        <w:t xml:space="preserve"> </w:t>
      </w:r>
      <w:r w:rsidR="003564A3" w:rsidRPr="000107FB">
        <w:rPr>
          <w:rFonts w:ascii="Times New Roman" w:hAnsi="Times New Roman"/>
          <w:bCs/>
          <w:sz w:val="28"/>
          <w:szCs w:val="32"/>
          <w:lang w:val="vi-VN"/>
        </w:rPr>
        <w:t xml:space="preserve">Do đó cổ nhân thường nói, bộ kinh này trong thời kỳ mạt pháp, là bộ kinh điển quan trọng nhất để độ chúng sanh, điều này không hề quá đáng. Chúng ta suy nghĩ tường tận, trong hội Địa Tạng, Đức Thế Tôn đem sứ mạng giáo hóa chúng sanh sau khi ngài diệt độ, </w:t>
      </w:r>
      <w:r w:rsidR="003B0FD3" w:rsidRPr="000107FB">
        <w:rPr>
          <w:rFonts w:ascii="Times New Roman" w:hAnsi="Times New Roman"/>
          <w:bCs/>
          <w:sz w:val="28"/>
          <w:szCs w:val="32"/>
          <w:lang w:val="vi-VN"/>
        </w:rPr>
        <w:t>giao phó</w:t>
      </w:r>
      <w:r w:rsidR="003564A3" w:rsidRPr="000107FB">
        <w:rPr>
          <w:rFonts w:ascii="Times New Roman" w:hAnsi="Times New Roman"/>
          <w:bCs/>
          <w:sz w:val="28"/>
          <w:szCs w:val="32"/>
          <w:lang w:val="vi-VN"/>
        </w:rPr>
        <w:t xml:space="preserve"> cho Bồ Tát Địa Tạng. Phật không trụ thế, đặc biệt là 10 ngàn năm trong thời kỳ mạt pháp, trách nhiệm giáo hóa chúng sanh do Bồ Tát Địa Tạng gánh vác</w:t>
      </w:r>
      <w:r w:rsidR="0045659B" w:rsidRPr="000107FB">
        <w:rPr>
          <w:rFonts w:ascii="Times New Roman" w:hAnsi="Times New Roman"/>
          <w:bCs/>
          <w:sz w:val="28"/>
          <w:szCs w:val="32"/>
          <w:lang w:val="vi-VN"/>
        </w:rPr>
        <w:t>, pháp môn Địa Tạng đối với thời kỳ mạt pháp quan trọng biết bao, chúng ta có thể nghĩ cũng biết.</w:t>
      </w:r>
    </w:p>
    <w:p w14:paraId="298419F0" w14:textId="77777777" w:rsidR="004763FC" w:rsidRPr="000107FB" w:rsidRDefault="0045659B" w:rsidP="00562B8C">
      <w:pPr>
        <w:spacing w:after="0" w:line="240" w:lineRule="auto"/>
        <w:ind w:firstLine="567"/>
        <w:jc w:val="both"/>
        <w:rPr>
          <w:rFonts w:ascii="Times New Roman" w:hAnsi="Times New Roman"/>
          <w:bCs/>
          <w:sz w:val="28"/>
          <w:szCs w:val="32"/>
        </w:rPr>
      </w:pPr>
      <w:r w:rsidRPr="000107FB">
        <w:rPr>
          <w:rFonts w:ascii="Times New Roman" w:hAnsi="Times New Roman"/>
          <w:bCs/>
          <w:sz w:val="28"/>
          <w:szCs w:val="32"/>
          <w:lang w:val="vi-VN"/>
        </w:rPr>
        <w:t>Mạt pháp là mạt ở đâu? Điều này chúng ta cần phải rõ ràng, phải minh bạch. Thực tế mà nói</w:t>
      </w:r>
      <w:r w:rsidR="00687C62" w:rsidRPr="000107FB">
        <w:rPr>
          <w:rFonts w:ascii="Times New Roman" w:hAnsi="Times New Roman"/>
          <w:bCs/>
          <w:sz w:val="28"/>
          <w:szCs w:val="32"/>
          <w:lang w:val="vi-VN"/>
        </w:rPr>
        <w:t xml:space="preserve"> chánh pháp, tượng pháp, mạt pháp hình thành như thế nào? Chẳng lẽ thật sự có giới hạn này</w:t>
      </w:r>
      <w:r w:rsidR="00FA19FF" w:rsidRPr="000107FB">
        <w:rPr>
          <w:rFonts w:ascii="Times New Roman" w:hAnsi="Times New Roman"/>
          <w:bCs/>
          <w:sz w:val="28"/>
          <w:szCs w:val="32"/>
          <w:lang w:val="vi-VN"/>
        </w:rPr>
        <w:t xml:space="preserve"> sao</w:t>
      </w:r>
      <w:r w:rsidR="00687C62" w:rsidRPr="000107FB">
        <w:rPr>
          <w:rFonts w:ascii="Times New Roman" w:hAnsi="Times New Roman"/>
          <w:bCs/>
          <w:sz w:val="28"/>
          <w:szCs w:val="32"/>
          <w:lang w:val="vi-VN"/>
        </w:rPr>
        <w:t>? Không tìm ra giới hạ</w:t>
      </w:r>
      <w:r w:rsidR="00FA19FF" w:rsidRPr="000107FB">
        <w:rPr>
          <w:rFonts w:ascii="Times New Roman" w:hAnsi="Times New Roman"/>
          <w:bCs/>
          <w:sz w:val="28"/>
          <w:szCs w:val="32"/>
          <w:lang w:val="vi-VN"/>
        </w:rPr>
        <w:t>n này. B</w:t>
      </w:r>
      <w:r w:rsidR="00687C62" w:rsidRPr="000107FB">
        <w:rPr>
          <w:rFonts w:ascii="Times New Roman" w:hAnsi="Times New Roman"/>
          <w:bCs/>
          <w:sz w:val="28"/>
          <w:szCs w:val="32"/>
          <w:lang w:val="vi-VN"/>
        </w:rPr>
        <w:t>a thời kỳ</w:t>
      </w:r>
      <w:r w:rsidR="002968E9" w:rsidRPr="000107FB">
        <w:rPr>
          <w:rFonts w:ascii="Times New Roman" w:hAnsi="Times New Roman"/>
          <w:bCs/>
          <w:sz w:val="28"/>
          <w:szCs w:val="32"/>
          <w:lang w:val="vi-VN"/>
        </w:rPr>
        <w:t>, nói thậ</w:t>
      </w:r>
      <w:r w:rsidR="00FA19FF" w:rsidRPr="000107FB">
        <w:rPr>
          <w:rFonts w:ascii="Times New Roman" w:hAnsi="Times New Roman"/>
          <w:bCs/>
          <w:sz w:val="28"/>
          <w:szCs w:val="32"/>
          <w:lang w:val="vi-VN"/>
        </w:rPr>
        <w:t>t</w:t>
      </w:r>
      <w:r w:rsidR="002968E9" w:rsidRPr="000107FB">
        <w:rPr>
          <w:rFonts w:ascii="Times New Roman" w:hAnsi="Times New Roman"/>
          <w:bCs/>
          <w:sz w:val="28"/>
          <w:szCs w:val="32"/>
          <w:lang w:val="vi-VN"/>
        </w:rPr>
        <w:t xml:space="preserve"> đều do nhân tâm dày mỏng, dạy học tốt xấu. Thời kỳ chánh pháp nhân tâm thuần hậu, tiếp thu được giáo huấn của Như Lai, dạy học thù thắng</w:t>
      </w:r>
      <w:r w:rsidR="006B0B03" w:rsidRPr="000107FB">
        <w:rPr>
          <w:rFonts w:ascii="Times New Roman" w:hAnsi="Times New Roman"/>
          <w:bCs/>
          <w:sz w:val="28"/>
          <w:szCs w:val="32"/>
          <w:lang w:val="vi-VN"/>
        </w:rPr>
        <w:t>. Thời kỳ tượng pháp kém hơn một bậc, nhân tâm thuần hậu không bằng thời kỳ chánh pháp, Phật không xuất hiện, nhưng vẫn còn Bồ Tát, vẫn còn A la hán đến giáo hóa chúng sanh.</w:t>
      </w:r>
      <w:r w:rsidR="00FA19FF" w:rsidRPr="000107FB">
        <w:rPr>
          <w:rFonts w:ascii="Times New Roman" w:hAnsi="Times New Roman"/>
          <w:bCs/>
          <w:sz w:val="28"/>
          <w:szCs w:val="32"/>
          <w:lang w:val="vi-VN"/>
        </w:rPr>
        <w:t xml:space="preserve"> </w:t>
      </w:r>
      <w:r w:rsidR="006B0B03" w:rsidRPr="000107FB">
        <w:rPr>
          <w:rFonts w:ascii="Times New Roman" w:hAnsi="Times New Roman"/>
          <w:bCs/>
          <w:sz w:val="28"/>
          <w:szCs w:val="32"/>
          <w:lang w:val="vi-VN"/>
        </w:rPr>
        <w:t xml:space="preserve">Do đây có thể biết, thánh nhân thị hiện ở thế gian này, há chẳng phải đều do nghiệp cảm của chúng sanh </w:t>
      </w:r>
      <w:r w:rsidR="00C83634" w:rsidRPr="000107FB">
        <w:rPr>
          <w:rFonts w:ascii="Times New Roman" w:hAnsi="Times New Roman"/>
          <w:bCs/>
          <w:sz w:val="28"/>
          <w:szCs w:val="32"/>
          <w:lang w:val="vi-VN"/>
        </w:rPr>
        <w:t>sao</w:t>
      </w:r>
      <w:r w:rsidR="006B0B03" w:rsidRPr="000107FB">
        <w:rPr>
          <w:rFonts w:ascii="Times New Roman" w:hAnsi="Times New Roman"/>
          <w:bCs/>
          <w:sz w:val="28"/>
          <w:szCs w:val="32"/>
          <w:lang w:val="vi-VN"/>
        </w:rPr>
        <w:t>? Chúng sanh lấy tâm thuần thiện, lấy hành vi thuần thiện, cảm động Phật Bồ Tát đến giáo hóa. Chúng sanh tâm địa bất thiện, Phật Bồ Tát không đến</w:t>
      </w:r>
      <w:r w:rsidR="002D747D" w:rsidRPr="000107FB">
        <w:rPr>
          <w:rFonts w:ascii="Times New Roman" w:hAnsi="Times New Roman"/>
          <w:bCs/>
          <w:sz w:val="28"/>
          <w:szCs w:val="32"/>
          <w:lang w:val="vi-VN"/>
        </w:rPr>
        <w:t>, không có Phật Bồ Tát, không có La hán, không có thánh hiền xuất thế.</w:t>
      </w:r>
      <w:r w:rsidR="00C83634" w:rsidRPr="000107FB">
        <w:rPr>
          <w:rFonts w:ascii="Times New Roman" w:hAnsi="Times New Roman"/>
          <w:bCs/>
          <w:sz w:val="28"/>
          <w:szCs w:val="32"/>
          <w:lang w:val="vi-VN"/>
        </w:rPr>
        <w:t xml:space="preserve"> </w:t>
      </w:r>
      <w:r w:rsidR="002D747D" w:rsidRPr="000107FB">
        <w:rPr>
          <w:rFonts w:ascii="Times New Roman" w:hAnsi="Times New Roman"/>
          <w:bCs/>
          <w:sz w:val="28"/>
          <w:szCs w:val="32"/>
          <w:lang w:val="vi-VN"/>
        </w:rPr>
        <w:t xml:space="preserve">Nhưng chúng ta từng đọc trong kinh điển, Phật pháp lấy </w:t>
      </w:r>
      <w:r w:rsidR="00C83634" w:rsidRPr="000107FB">
        <w:rPr>
          <w:rFonts w:ascii="Times New Roman" w:hAnsi="Times New Roman"/>
          <w:bCs/>
          <w:sz w:val="28"/>
          <w:szCs w:val="32"/>
          <w:lang w:val="vi-VN"/>
        </w:rPr>
        <w:t>“</w:t>
      </w:r>
      <w:r w:rsidR="002D747D" w:rsidRPr="000107FB">
        <w:rPr>
          <w:rFonts w:ascii="Times New Roman" w:hAnsi="Times New Roman"/>
          <w:bCs/>
          <w:sz w:val="28"/>
          <w:szCs w:val="32"/>
          <w:lang w:val="vi-VN"/>
        </w:rPr>
        <w:t>từ bi làm gốc, phương tiện làm cửa”</w:t>
      </w:r>
      <w:r w:rsidR="00C83634" w:rsidRPr="000107FB">
        <w:rPr>
          <w:rFonts w:ascii="Times New Roman" w:hAnsi="Times New Roman"/>
          <w:bCs/>
          <w:sz w:val="28"/>
          <w:szCs w:val="32"/>
          <w:lang w:val="vi-VN"/>
        </w:rPr>
        <w:t>. L</w:t>
      </w:r>
      <w:r w:rsidR="002D747D" w:rsidRPr="000107FB">
        <w:rPr>
          <w:rFonts w:ascii="Times New Roman" w:hAnsi="Times New Roman"/>
          <w:bCs/>
          <w:sz w:val="28"/>
          <w:szCs w:val="32"/>
          <w:lang w:val="vi-VN"/>
        </w:rPr>
        <w:t>ại nói “đệ tử nhà Phật không bỏ một ai”</w:t>
      </w:r>
      <w:r w:rsidR="000B6369" w:rsidRPr="000107FB">
        <w:rPr>
          <w:rFonts w:ascii="Times New Roman" w:hAnsi="Times New Roman"/>
          <w:bCs/>
          <w:sz w:val="28"/>
          <w:szCs w:val="32"/>
          <w:lang w:val="vi-VN"/>
        </w:rPr>
        <w:t xml:space="preserve">. Chúng sanh khổ nạn, Phật Bồ Tát không đến, há chẳng phải từ bỏ chúng ta </w:t>
      </w:r>
      <w:r w:rsidR="00C83634" w:rsidRPr="000107FB">
        <w:rPr>
          <w:rFonts w:ascii="Times New Roman" w:hAnsi="Times New Roman"/>
          <w:bCs/>
          <w:sz w:val="28"/>
          <w:szCs w:val="32"/>
          <w:lang w:val="vi-VN"/>
        </w:rPr>
        <w:t>sao</w:t>
      </w:r>
      <w:r w:rsidR="000B6369" w:rsidRPr="000107FB">
        <w:rPr>
          <w:rFonts w:ascii="Times New Roman" w:hAnsi="Times New Roman"/>
          <w:bCs/>
          <w:sz w:val="28"/>
          <w:szCs w:val="32"/>
          <w:lang w:val="vi-VN"/>
        </w:rPr>
        <w:t>? Như vậy nghĩa là sao?</w:t>
      </w:r>
      <w:r w:rsidR="00DC082D" w:rsidRPr="000107FB">
        <w:rPr>
          <w:rFonts w:ascii="Times New Roman" w:hAnsi="Times New Roman"/>
          <w:bCs/>
          <w:sz w:val="28"/>
          <w:szCs w:val="32"/>
          <w:lang w:val="vi-VN"/>
        </w:rPr>
        <w:t xml:space="preserve"> Chúng ta nên lãnh hội như thế nào? Phật Bồ Tát đích thực là đại từ đại bi, ngài vẫn ứng hóa tại thế gian, nhưng không dùng thân phận thánh hiền, </w:t>
      </w:r>
      <w:r w:rsidR="004F2495" w:rsidRPr="000107FB">
        <w:rPr>
          <w:rFonts w:ascii="Times New Roman" w:hAnsi="Times New Roman"/>
          <w:bCs/>
          <w:sz w:val="28"/>
          <w:szCs w:val="32"/>
          <w:lang w:val="vi-VN"/>
        </w:rPr>
        <w:t xml:space="preserve">mà </w:t>
      </w:r>
      <w:r w:rsidR="00DC082D" w:rsidRPr="000107FB">
        <w:rPr>
          <w:rFonts w:ascii="Times New Roman" w:hAnsi="Times New Roman"/>
          <w:bCs/>
          <w:sz w:val="28"/>
          <w:szCs w:val="32"/>
          <w:lang w:val="vi-VN"/>
        </w:rPr>
        <w:t>dùng thân phận phàm phu chúng ta.</w:t>
      </w:r>
      <w:r w:rsidR="004F2495" w:rsidRPr="000107FB">
        <w:rPr>
          <w:rFonts w:ascii="Times New Roman" w:hAnsi="Times New Roman"/>
          <w:bCs/>
          <w:sz w:val="28"/>
          <w:szCs w:val="32"/>
          <w:lang w:val="vi-VN"/>
        </w:rPr>
        <w:t xml:space="preserve"> </w:t>
      </w:r>
      <w:r w:rsidR="00DC082D" w:rsidRPr="000107FB">
        <w:rPr>
          <w:rFonts w:ascii="Times New Roman" w:hAnsi="Times New Roman"/>
          <w:bCs/>
          <w:sz w:val="28"/>
          <w:szCs w:val="32"/>
          <w:lang w:val="vi-VN"/>
        </w:rPr>
        <w:t>Do đây có thể biế</w:t>
      </w:r>
      <w:r w:rsidR="004F2495" w:rsidRPr="000107FB">
        <w:rPr>
          <w:rFonts w:ascii="Times New Roman" w:hAnsi="Times New Roman"/>
          <w:bCs/>
          <w:sz w:val="28"/>
          <w:szCs w:val="32"/>
          <w:lang w:val="vi-VN"/>
        </w:rPr>
        <w:t>t, c</w:t>
      </w:r>
      <w:r w:rsidR="00DC082D" w:rsidRPr="000107FB">
        <w:rPr>
          <w:rFonts w:ascii="Times New Roman" w:hAnsi="Times New Roman"/>
          <w:bCs/>
          <w:sz w:val="28"/>
          <w:szCs w:val="32"/>
          <w:lang w:val="vi-VN"/>
        </w:rPr>
        <w:t xml:space="preserve">hư Phật Bồ Tát vĩnh viễn hằng thuận chúng sanh. Quý vị giống một </w:t>
      </w:r>
      <w:r w:rsidR="004F2495" w:rsidRPr="000107FB">
        <w:rPr>
          <w:rFonts w:ascii="Times New Roman" w:hAnsi="Times New Roman"/>
          <w:bCs/>
          <w:sz w:val="28"/>
          <w:szCs w:val="32"/>
          <w:lang w:val="vi-VN"/>
        </w:rPr>
        <w:t xml:space="preserve">vị </w:t>
      </w:r>
      <w:r w:rsidR="00DC082D" w:rsidRPr="000107FB">
        <w:rPr>
          <w:rFonts w:ascii="Times New Roman" w:hAnsi="Times New Roman"/>
          <w:bCs/>
          <w:sz w:val="28"/>
          <w:szCs w:val="32"/>
          <w:lang w:val="vi-VN"/>
        </w:rPr>
        <w:t>thánh hiền, họ liền thị hiện thánh hiề</w:t>
      </w:r>
      <w:r w:rsidR="00486C00" w:rsidRPr="000107FB">
        <w:rPr>
          <w:rFonts w:ascii="Times New Roman" w:hAnsi="Times New Roman"/>
          <w:bCs/>
          <w:sz w:val="28"/>
          <w:szCs w:val="32"/>
          <w:lang w:val="vi-VN"/>
        </w:rPr>
        <w:t>n, giúp quí vị</w:t>
      </w:r>
      <w:r w:rsidR="00DC082D" w:rsidRPr="000107FB">
        <w:rPr>
          <w:rFonts w:ascii="Times New Roman" w:hAnsi="Times New Roman"/>
          <w:bCs/>
          <w:sz w:val="28"/>
          <w:szCs w:val="32"/>
          <w:lang w:val="vi-VN"/>
        </w:rPr>
        <w:t xml:space="preserve"> thành thánh hiền. Còn như là phàm phu, họ liền thị hiệ</w:t>
      </w:r>
      <w:r w:rsidR="00486C00" w:rsidRPr="000107FB">
        <w:rPr>
          <w:rFonts w:ascii="Times New Roman" w:hAnsi="Times New Roman"/>
          <w:bCs/>
          <w:sz w:val="28"/>
          <w:szCs w:val="32"/>
          <w:lang w:val="vi-VN"/>
        </w:rPr>
        <w:t>n phàm phu, hòa quang</w:t>
      </w:r>
      <w:r w:rsidR="00DC082D" w:rsidRPr="000107FB">
        <w:rPr>
          <w:rFonts w:ascii="Times New Roman" w:hAnsi="Times New Roman"/>
          <w:bCs/>
          <w:sz w:val="28"/>
          <w:szCs w:val="32"/>
          <w:lang w:val="vi-VN"/>
        </w:rPr>
        <w:t xml:space="preserve"> đồng trần với quý vị, thị hiện phàm phu, hòa hợp với phàm phu, không nói pháp thánh hiền, vì sao vậy? Pháp thánh hiền chúng sanh nghe không hiểu, không lọt tai. Nói với</w:t>
      </w:r>
      <w:r w:rsidR="000258DF" w:rsidRPr="000107FB">
        <w:rPr>
          <w:rFonts w:ascii="Times New Roman" w:hAnsi="Times New Roman"/>
          <w:bCs/>
          <w:sz w:val="28"/>
          <w:szCs w:val="32"/>
          <w:lang w:val="vi-VN"/>
        </w:rPr>
        <w:t xml:space="preserve"> chúng sanh pháp phàm phu, nói thiện pháp trong phàm phu. Đây chính là tùy loại hiện thân, tùy cơ thuyết pháp.</w:t>
      </w:r>
      <w:r w:rsidR="00486C00" w:rsidRPr="000107FB">
        <w:rPr>
          <w:rFonts w:ascii="Times New Roman" w:hAnsi="Times New Roman"/>
          <w:bCs/>
          <w:sz w:val="28"/>
          <w:szCs w:val="32"/>
          <w:lang w:val="vi-VN"/>
        </w:rPr>
        <w:t xml:space="preserve"> </w:t>
      </w:r>
      <w:r w:rsidR="000258DF" w:rsidRPr="000107FB">
        <w:rPr>
          <w:rFonts w:ascii="Times New Roman" w:hAnsi="Times New Roman"/>
          <w:bCs/>
          <w:sz w:val="28"/>
          <w:szCs w:val="32"/>
          <w:lang w:val="vi-VN"/>
        </w:rPr>
        <w:t>Nếu nói với hàng hạ căn về thượng pháp, họ nghe không hiểu</w:t>
      </w:r>
      <w:r w:rsidR="00D133B8" w:rsidRPr="000107FB">
        <w:rPr>
          <w:rFonts w:ascii="Times New Roman" w:hAnsi="Times New Roman"/>
          <w:bCs/>
          <w:sz w:val="28"/>
          <w:szCs w:val="32"/>
          <w:lang w:val="vi-VN"/>
        </w:rPr>
        <w:t>, không có hứng thú, họ không chịu học tập</w:t>
      </w:r>
      <w:r w:rsidR="0074027F" w:rsidRPr="000107FB">
        <w:rPr>
          <w:rFonts w:ascii="Times New Roman" w:hAnsi="Times New Roman"/>
          <w:bCs/>
          <w:sz w:val="28"/>
          <w:szCs w:val="32"/>
          <w:lang w:val="vi-VN"/>
        </w:rPr>
        <w:t xml:space="preserve">. Hàng hạ căn nói hạ pháp, nói trung pháp, hơi cao hơn một chút, họ còn có thể nghe lọt tai. </w:t>
      </w:r>
    </w:p>
    <w:p w14:paraId="4BE3D624" w14:textId="77777777" w:rsidR="00934BEC" w:rsidRPr="000107FB" w:rsidRDefault="0074027F"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lastRenderedPageBreak/>
        <w:t xml:space="preserve">Quý vị </w:t>
      </w:r>
      <w:r w:rsidR="00486C00" w:rsidRPr="000107FB">
        <w:rPr>
          <w:rFonts w:ascii="Times New Roman" w:hAnsi="Times New Roman"/>
          <w:bCs/>
          <w:sz w:val="28"/>
          <w:szCs w:val="32"/>
        </w:rPr>
        <w:t>xem</w:t>
      </w:r>
      <w:r w:rsidR="004763FC" w:rsidRPr="000107FB">
        <w:rPr>
          <w:rFonts w:ascii="Times New Roman" w:hAnsi="Times New Roman"/>
          <w:bCs/>
          <w:sz w:val="28"/>
          <w:szCs w:val="32"/>
        </w:rPr>
        <w:t>,</w:t>
      </w:r>
      <w:r w:rsidRPr="000107FB">
        <w:rPr>
          <w:rFonts w:ascii="Times New Roman" w:hAnsi="Times New Roman"/>
          <w:bCs/>
          <w:sz w:val="28"/>
          <w:szCs w:val="32"/>
          <w:lang w:val="vi-VN"/>
        </w:rPr>
        <w:t xml:space="preserve"> giảng kinh thuyết pháp với người bây giờ, nói gì? Nói về phát tài, họ vừa nghe mắt liền mở to, có thể dạy tôi phát tài</w:t>
      </w:r>
      <w:r w:rsidR="00D87E0F" w:rsidRPr="000107FB">
        <w:rPr>
          <w:rFonts w:ascii="Times New Roman" w:hAnsi="Times New Roman"/>
          <w:bCs/>
          <w:sz w:val="28"/>
          <w:szCs w:val="32"/>
          <w:lang w:val="vi-VN"/>
        </w:rPr>
        <w:t xml:space="preserve">, người </w:t>
      </w:r>
      <w:r w:rsidR="004763FC" w:rsidRPr="000107FB">
        <w:rPr>
          <w:rFonts w:ascii="Times New Roman" w:hAnsi="Times New Roman"/>
          <w:bCs/>
          <w:sz w:val="28"/>
          <w:szCs w:val="32"/>
          <w:lang w:val="vi-VN"/>
        </w:rPr>
        <w:t>ta sẽ</w:t>
      </w:r>
      <w:r w:rsidR="00D87E0F" w:rsidRPr="000107FB">
        <w:rPr>
          <w:rFonts w:ascii="Times New Roman" w:hAnsi="Times New Roman"/>
          <w:bCs/>
          <w:sz w:val="28"/>
          <w:szCs w:val="32"/>
          <w:lang w:val="vi-VN"/>
        </w:rPr>
        <w:t xml:space="preserve"> đến. Cho nên ngày nay Chư Phật Bồ Tát đến thị hiện, giảng kinh thuyết pháp cho chúng sanh cũng nói về vấn đề phát tài, cũng nói về hưởng thụ, họ mới hoan hỷ tiếp thu.</w:t>
      </w:r>
      <w:r w:rsidR="0090631C" w:rsidRPr="000107FB">
        <w:rPr>
          <w:rFonts w:ascii="Times New Roman" w:hAnsi="Times New Roman"/>
          <w:bCs/>
          <w:sz w:val="28"/>
          <w:szCs w:val="32"/>
          <w:lang w:val="vi-VN"/>
        </w:rPr>
        <w:t xml:space="preserve"> </w:t>
      </w:r>
      <w:r w:rsidR="00D87E0F" w:rsidRPr="000107FB">
        <w:rPr>
          <w:rFonts w:ascii="Times New Roman" w:hAnsi="Times New Roman"/>
          <w:bCs/>
          <w:sz w:val="28"/>
          <w:szCs w:val="32"/>
          <w:lang w:val="vi-VN"/>
        </w:rPr>
        <w:t>Sau khi tiếp thu, huân tập lâu ngày, mới dần dần chuyển biến quan niệm của họ</w:t>
      </w:r>
      <w:r w:rsidR="0090631C" w:rsidRPr="000107FB">
        <w:rPr>
          <w:rFonts w:ascii="Times New Roman" w:hAnsi="Times New Roman"/>
          <w:bCs/>
          <w:sz w:val="28"/>
          <w:szCs w:val="32"/>
          <w:lang w:val="vi-VN"/>
        </w:rPr>
        <w:t>. S</w:t>
      </w:r>
      <w:r w:rsidR="00D87E0F" w:rsidRPr="000107FB">
        <w:rPr>
          <w:rFonts w:ascii="Times New Roman" w:hAnsi="Times New Roman"/>
          <w:bCs/>
          <w:sz w:val="28"/>
          <w:szCs w:val="32"/>
          <w:lang w:val="vi-VN"/>
        </w:rPr>
        <w:t>ự hưởng thụ</w:t>
      </w:r>
      <w:r w:rsidR="0090631C" w:rsidRPr="000107FB">
        <w:rPr>
          <w:rFonts w:ascii="Times New Roman" w:hAnsi="Times New Roman"/>
          <w:bCs/>
          <w:sz w:val="28"/>
          <w:szCs w:val="32"/>
          <w:lang w:val="vi-VN"/>
        </w:rPr>
        <w:t xml:space="preserve"> này không lâu dài, p</w:t>
      </w:r>
      <w:r w:rsidR="00D87E0F" w:rsidRPr="000107FB">
        <w:rPr>
          <w:rFonts w:ascii="Times New Roman" w:hAnsi="Times New Roman"/>
          <w:bCs/>
          <w:sz w:val="28"/>
          <w:szCs w:val="32"/>
          <w:lang w:val="vi-VN"/>
        </w:rPr>
        <w:t>hàm là hưởng thụ ngũ dục lục trần của thế gian</w:t>
      </w:r>
      <w:r w:rsidR="008C68FB" w:rsidRPr="000107FB">
        <w:rPr>
          <w:rFonts w:ascii="Times New Roman" w:hAnsi="Times New Roman"/>
          <w:bCs/>
          <w:sz w:val="28"/>
          <w:szCs w:val="32"/>
          <w:lang w:val="vi-VN"/>
        </w:rPr>
        <w:t>, thời gian lâu ngày đề</w:t>
      </w:r>
      <w:r w:rsidR="00045882" w:rsidRPr="000107FB">
        <w:rPr>
          <w:rFonts w:ascii="Times New Roman" w:hAnsi="Times New Roman"/>
          <w:bCs/>
          <w:sz w:val="28"/>
          <w:szCs w:val="32"/>
          <w:lang w:val="vi-VN"/>
        </w:rPr>
        <w:t>u sanh ra tâm lý chán ghét. L</w:t>
      </w:r>
      <w:r w:rsidR="008C68FB" w:rsidRPr="000107FB">
        <w:rPr>
          <w:rFonts w:ascii="Times New Roman" w:hAnsi="Times New Roman"/>
          <w:bCs/>
          <w:sz w:val="28"/>
          <w:szCs w:val="32"/>
          <w:lang w:val="vi-VN"/>
        </w:rPr>
        <w:t>ại tùy theo tuổi tác lớ</w:t>
      </w:r>
      <w:r w:rsidR="0090631C" w:rsidRPr="000107FB">
        <w:rPr>
          <w:rFonts w:ascii="Times New Roman" w:hAnsi="Times New Roman"/>
          <w:bCs/>
          <w:sz w:val="28"/>
          <w:szCs w:val="32"/>
          <w:lang w:val="vi-VN"/>
        </w:rPr>
        <w:t>n lên, đ</w:t>
      </w:r>
      <w:r w:rsidR="008C68FB" w:rsidRPr="000107FB">
        <w:rPr>
          <w:rFonts w:ascii="Times New Roman" w:hAnsi="Times New Roman"/>
          <w:bCs/>
          <w:sz w:val="28"/>
          <w:szCs w:val="32"/>
          <w:lang w:val="vi-VN"/>
        </w:rPr>
        <w:t>ến lúc già, 70, 80 tuổi, niềm vui ngũ dục lục trần thế gian, ý niệm này nhạt nhẽo.</w:t>
      </w:r>
      <w:r w:rsidR="00934BEC" w:rsidRPr="000107FB">
        <w:rPr>
          <w:rFonts w:ascii="Times New Roman" w:hAnsi="Times New Roman"/>
          <w:bCs/>
          <w:sz w:val="28"/>
          <w:szCs w:val="32"/>
          <w:lang w:val="vi-VN"/>
        </w:rPr>
        <w:t xml:space="preserve"> </w:t>
      </w:r>
      <w:r w:rsidR="008C68FB" w:rsidRPr="000107FB">
        <w:rPr>
          <w:rFonts w:ascii="Times New Roman" w:hAnsi="Times New Roman"/>
          <w:bCs/>
          <w:sz w:val="28"/>
          <w:szCs w:val="32"/>
          <w:lang w:val="vi-VN"/>
        </w:rPr>
        <w:t>Quý vị nhìn thấy rất náo nhiệt, tôi thấy không có</w:t>
      </w:r>
      <w:r w:rsidR="00934BEC" w:rsidRPr="000107FB">
        <w:rPr>
          <w:rFonts w:ascii="Times New Roman" w:hAnsi="Times New Roman"/>
          <w:bCs/>
          <w:sz w:val="28"/>
          <w:szCs w:val="32"/>
          <w:lang w:val="vi-VN"/>
        </w:rPr>
        <w:t xml:space="preserve"> chút thú vị nào.</w:t>
      </w:r>
      <w:r w:rsidR="0090631C" w:rsidRPr="000107FB">
        <w:rPr>
          <w:rFonts w:ascii="Times New Roman" w:hAnsi="Times New Roman"/>
          <w:bCs/>
          <w:sz w:val="28"/>
          <w:szCs w:val="32"/>
          <w:lang w:val="vi-VN"/>
        </w:rPr>
        <w:t xml:space="preserve"> </w:t>
      </w:r>
      <w:r w:rsidR="00934BEC" w:rsidRPr="000107FB">
        <w:rPr>
          <w:rFonts w:ascii="Times New Roman" w:hAnsi="Times New Roman"/>
          <w:bCs/>
          <w:sz w:val="28"/>
          <w:szCs w:val="32"/>
          <w:lang w:val="vi-VN"/>
        </w:rPr>
        <w:t>Lúc trẻ cũng thường đến hộp đêm, hiện nay nhìn thấy ý niệm đều không sanh khởi. Tùy theo tuổi tác của họ, tùy theo tinh lực của họ mà dần nâng cao lên. Đến sau cùng khi họ sắp chết, lúc này họ mới sợ hãi, lại khuyên họ niệm Phật vãng sanh thế giới Cực Lạc. Thật sự chịu niệm Phật</w:t>
      </w:r>
      <w:r w:rsidR="008B2F5C" w:rsidRPr="000107FB">
        <w:rPr>
          <w:rFonts w:ascii="Times New Roman" w:hAnsi="Times New Roman"/>
          <w:bCs/>
          <w:sz w:val="28"/>
          <w:szCs w:val="32"/>
          <w:lang w:val="vi-VN"/>
        </w:rPr>
        <w:t>, thật sự</w:t>
      </w:r>
      <w:r w:rsidR="0090631C" w:rsidRPr="000107FB">
        <w:rPr>
          <w:rFonts w:ascii="Times New Roman" w:hAnsi="Times New Roman"/>
          <w:bCs/>
          <w:sz w:val="28"/>
          <w:szCs w:val="32"/>
          <w:lang w:val="vi-VN"/>
        </w:rPr>
        <w:t xml:space="preserve"> vãng sanh,</w:t>
      </w:r>
      <w:r w:rsidR="008B2F5C" w:rsidRPr="000107FB">
        <w:rPr>
          <w:rFonts w:ascii="Times New Roman" w:hAnsi="Times New Roman"/>
          <w:bCs/>
          <w:sz w:val="28"/>
          <w:szCs w:val="32"/>
          <w:lang w:val="vi-VN"/>
        </w:rPr>
        <w:t xml:space="preserve"> </w:t>
      </w:r>
      <w:r w:rsidR="0090631C" w:rsidRPr="000107FB">
        <w:rPr>
          <w:rFonts w:ascii="Times New Roman" w:hAnsi="Times New Roman"/>
          <w:bCs/>
          <w:sz w:val="28"/>
          <w:szCs w:val="32"/>
          <w:lang w:val="vi-VN"/>
        </w:rPr>
        <w:t xml:space="preserve">mục đích </w:t>
      </w:r>
      <w:r w:rsidR="008B2F5C" w:rsidRPr="000107FB">
        <w:rPr>
          <w:rFonts w:ascii="Times New Roman" w:hAnsi="Times New Roman"/>
          <w:bCs/>
          <w:sz w:val="28"/>
          <w:szCs w:val="32"/>
          <w:lang w:val="vi-VN"/>
        </w:rPr>
        <w:t>Phật Bồ Tát độ</w:t>
      </w:r>
      <w:r w:rsidR="0090631C" w:rsidRPr="000107FB">
        <w:rPr>
          <w:rFonts w:ascii="Times New Roman" w:hAnsi="Times New Roman"/>
          <w:bCs/>
          <w:sz w:val="28"/>
          <w:szCs w:val="32"/>
          <w:lang w:val="vi-VN"/>
        </w:rPr>
        <w:t xml:space="preserve"> chúng sanh </w:t>
      </w:r>
      <w:r w:rsidR="008B2F5C" w:rsidRPr="000107FB">
        <w:rPr>
          <w:rFonts w:ascii="Times New Roman" w:hAnsi="Times New Roman"/>
          <w:bCs/>
          <w:sz w:val="28"/>
          <w:szCs w:val="32"/>
          <w:lang w:val="vi-VN"/>
        </w:rPr>
        <w:t xml:space="preserve">không phải </w:t>
      </w:r>
      <w:r w:rsidR="0090631C" w:rsidRPr="000107FB">
        <w:rPr>
          <w:rFonts w:ascii="Times New Roman" w:hAnsi="Times New Roman"/>
          <w:bCs/>
          <w:sz w:val="28"/>
          <w:szCs w:val="32"/>
          <w:lang w:val="vi-VN"/>
        </w:rPr>
        <w:t>đã đạt</w:t>
      </w:r>
      <w:r w:rsidR="008B2F5C" w:rsidRPr="000107FB">
        <w:rPr>
          <w:rFonts w:ascii="Times New Roman" w:hAnsi="Times New Roman"/>
          <w:bCs/>
          <w:sz w:val="28"/>
          <w:szCs w:val="32"/>
          <w:lang w:val="vi-VN"/>
        </w:rPr>
        <w:t xml:space="preserve"> được rồ</w:t>
      </w:r>
      <w:r w:rsidR="0090631C" w:rsidRPr="000107FB">
        <w:rPr>
          <w:rFonts w:ascii="Times New Roman" w:hAnsi="Times New Roman"/>
          <w:bCs/>
          <w:sz w:val="28"/>
          <w:szCs w:val="32"/>
          <w:lang w:val="vi-VN"/>
        </w:rPr>
        <w:t>i sao</w:t>
      </w:r>
      <w:r w:rsidR="008B2F5C" w:rsidRPr="000107FB">
        <w:rPr>
          <w:rFonts w:ascii="Times New Roman" w:hAnsi="Times New Roman"/>
          <w:bCs/>
          <w:sz w:val="28"/>
          <w:szCs w:val="32"/>
          <w:lang w:val="vi-VN"/>
        </w:rPr>
        <w:t>?</w:t>
      </w:r>
    </w:p>
    <w:p w14:paraId="7E9B07A1" w14:textId="77777777" w:rsidR="008B2F5C" w:rsidRPr="000107FB" w:rsidRDefault="008B2F5C"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Cho nên mới nói, Kinh Kim Cang nói, Phật không có nói pháp nào nhất định, Phật cũng không thị hiện thân phận nào nhất định</w:t>
      </w:r>
      <w:r w:rsidR="00057FCB" w:rsidRPr="000107FB">
        <w:rPr>
          <w:rFonts w:ascii="Times New Roman" w:hAnsi="Times New Roman"/>
          <w:bCs/>
          <w:sz w:val="28"/>
          <w:szCs w:val="32"/>
          <w:lang w:val="vi-VN"/>
        </w:rPr>
        <w:t>. Hoàn toàn xem nhu cầu của chúng sanh, sở thích của chúng sanh, nhu cầu của chúng sanh</w:t>
      </w:r>
      <w:r w:rsidR="008E2B22" w:rsidRPr="000107FB">
        <w:rPr>
          <w:rFonts w:ascii="Times New Roman" w:hAnsi="Times New Roman"/>
          <w:bCs/>
          <w:sz w:val="28"/>
          <w:szCs w:val="32"/>
          <w:lang w:val="vi-VN"/>
        </w:rPr>
        <w:t>, mãn nguyện cho tất cả chúng sanh</w:t>
      </w:r>
      <w:r w:rsidR="009B2385" w:rsidRPr="000107FB">
        <w:rPr>
          <w:rFonts w:ascii="Times New Roman" w:hAnsi="Times New Roman"/>
          <w:bCs/>
          <w:sz w:val="28"/>
          <w:szCs w:val="32"/>
          <w:lang w:val="vi-VN"/>
        </w:rPr>
        <w:t>.</w:t>
      </w:r>
    </w:p>
    <w:p w14:paraId="1C80A28D" w14:textId="77777777" w:rsidR="00657A60" w:rsidRPr="000107FB" w:rsidRDefault="009B2385"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Trong hội nghị Tôn giáo, c</w:t>
      </w:r>
      <w:r w:rsidR="00045882" w:rsidRPr="000107FB">
        <w:rPr>
          <w:rFonts w:ascii="Times New Roman" w:hAnsi="Times New Roman"/>
          <w:bCs/>
          <w:sz w:val="28"/>
          <w:szCs w:val="32"/>
          <w:lang w:val="vi-VN"/>
        </w:rPr>
        <w:t>húng tôi</w:t>
      </w:r>
      <w:r w:rsidRPr="000107FB">
        <w:rPr>
          <w:rFonts w:ascii="Times New Roman" w:hAnsi="Times New Roman"/>
          <w:bCs/>
          <w:sz w:val="28"/>
          <w:szCs w:val="32"/>
          <w:lang w:val="vi-VN"/>
        </w:rPr>
        <w:t xml:space="preserve"> tiếp xúc với mỗi </w:t>
      </w:r>
      <w:r w:rsidR="00570DE6" w:rsidRPr="000107FB">
        <w:rPr>
          <w:rFonts w:ascii="Times New Roman" w:hAnsi="Times New Roman"/>
          <w:bCs/>
          <w:sz w:val="28"/>
          <w:szCs w:val="32"/>
          <w:lang w:val="vi-VN"/>
        </w:rPr>
        <w:t xml:space="preserve">vị </w:t>
      </w:r>
      <w:r w:rsidRPr="000107FB">
        <w:rPr>
          <w:rFonts w:ascii="Times New Roman" w:hAnsi="Times New Roman"/>
          <w:bCs/>
          <w:sz w:val="28"/>
          <w:szCs w:val="32"/>
          <w:lang w:val="vi-VN"/>
        </w:rPr>
        <w:t>lãnh tụ Tôn giáo, tôi tĩnh tâm quan sát đều là Phật Bồ Tát ứng hóa</w:t>
      </w:r>
      <w:r w:rsidR="008C32FC" w:rsidRPr="000107FB">
        <w:rPr>
          <w:rFonts w:ascii="Times New Roman" w:hAnsi="Times New Roman"/>
          <w:bCs/>
          <w:sz w:val="28"/>
          <w:szCs w:val="32"/>
          <w:lang w:val="vi-VN"/>
        </w:rPr>
        <w:t>, thị hiện vô số thân phận khác nhau. Lại có một lý niệm</w:t>
      </w:r>
      <w:r w:rsidR="00136C13" w:rsidRPr="000107FB">
        <w:rPr>
          <w:rFonts w:ascii="Times New Roman" w:hAnsi="Times New Roman"/>
          <w:bCs/>
          <w:sz w:val="28"/>
          <w:szCs w:val="32"/>
          <w:lang w:val="vi-VN"/>
        </w:rPr>
        <w:t>, hy vọng xã hội an định, hy vọng thế giới hòa bình, hy vọng Tôn giáo có thể hợp tác, hy vọng bản thân giảng kinh thuyế</w:t>
      </w:r>
      <w:r w:rsidR="00570DE6" w:rsidRPr="000107FB">
        <w:rPr>
          <w:rFonts w:ascii="Times New Roman" w:hAnsi="Times New Roman"/>
          <w:bCs/>
          <w:sz w:val="28"/>
          <w:szCs w:val="32"/>
          <w:lang w:val="vi-VN"/>
        </w:rPr>
        <w:t>t pháp không phê bình hủ</w:t>
      </w:r>
      <w:r w:rsidR="00136C13" w:rsidRPr="000107FB">
        <w:rPr>
          <w:rFonts w:ascii="Times New Roman" w:hAnsi="Times New Roman"/>
          <w:bCs/>
          <w:sz w:val="28"/>
          <w:szCs w:val="32"/>
          <w:lang w:val="vi-VN"/>
        </w:rPr>
        <w:t xml:space="preserve">y báng các Tôn giáo khác. Đây không phải Phật Bồ Tát </w:t>
      </w:r>
      <w:r w:rsidR="00570DE6" w:rsidRPr="000107FB">
        <w:rPr>
          <w:rFonts w:ascii="Times New Roman" w:hAnsi="Times New Roman"/>
          <w:bCs/>
          <w:sz w:val="28"/>
          <w:szCs w:val="32"/>
          <w:lang w:val="vi-VN"/>
        </w:rPr>
        <w:t xml:space="preserve">thì </w:t>
      </w:r>
      <w:r w:rsidR="00136C13" w:rsidRPr="000107FB">
        <w:rPr>
          <w:rFonts w:ascii="Times New Roman" w:hAnsi="Times New Roman"/>
          <w:bCs/>
          <w:sz w:val="28"/>
          <w:szCs w:val="32"/>
          <w:lang w:val="vi-VN"/>
        </w:rPr>
        <w:t>không nói ra đượ</w:t>
      </w:r>
      <w:r w:rsidR="00570DE6" w:rsidRPr="000107FB">
        <w:rPr>
          <w:rFonts w:ascii="Times New Roman" w:hAnsi="Times New Roman"/>
          <w:bCs/>
          <w:sz w:val="28"/>
          <w:szCs w:val="32"/>
          <w:lang w:val="vi-VN"/>
        </w:rPr>
        <w:t>c. H</w:t>
      </w:r>
      <w:r w:rsidR="00136C13" w:rsidRPr="000107FB">
        <w:rPr>
          <w:rFonts w:ascii="Times New Roman" w:hAnsi="Times New Roman"/>
          <w:bCs/>
          <w:sz w:val="28"/>
          <w:szCs w:val="32"/>
          <w:lang w:val="vi-VN"/>
        </w:rPr>
        <w:t>ọ có quan niệm này, chúng ta khẳng định đó là Phật Bồ Tát hóa thân</w:t>
      </w:r>
      <w:r w:rsidR="00741050" w:rsidRPr="000107FB">
        <w:rPr>
          <w:rFonts w:ascii="Times New Roman" w:hAnsi="Times New Roman"/>
          <w:bCs/>
          <w:sz w:val="28"/>
          <w:szCs w:val="32"/>
          <w:lang w:val="vi-VN"/>
        </w:rPr>
        <w:t xml:space="preserve"> vào trong Tôn giáo đó, làm lãnh tụ, làm người lãnh đạo</w:t>
      </w:r>
      <w:r w:rsidR="00294F62" w:rsidRPr="000107FB">
        <w:rPr>
          <w:rFonts w:ascii="Times New Roman" w:hAnsi="Times New Roman"/>
          <w:bCs/>
          <w:sz w:val="28"/>
          <w:szCs w:val="32"/>
          <w:lang w:val="vi-VN"/>
        </w:rPr>
        <w:t>.</w:t>
      </w:r>
      <w:r w:rsidR="00570DE6" w:rsidRPr="000107FB">
        <w:rPr>
          <w:rFonts w:ascii="Times New Roman" w:hAnsi="Times New Roman"/>
          <w:bCs/>
          <w:sz w:val="28"/>
          <w:szCs w:val="32"/>
          <w:lang w:val="vi-VN"/>
        </w:rPr>
        <w:t xml:space="preserve"> </w:t>
      </w:r>
      <w:r w:rsidR="00294F62" w:rsidRPr="000107FB">
        <w:rPr>
          <w:rFonts w:ascii="Times New Roman" w:hAnsi="Times New Roman"/>
          <w:bCs/>
          <w:sz w:val="28"/>
          <w:szCs w:val="32"/>
          <w:lang w:val="vi-VN"/>
        </w:rPr>
        <w:t>Nếu không phải Phật Bồ Tát ứng hóa vào trong các Tôn giáo</w:t>
      </w:r>
      <w:r w:rsidR="00CC1D5E" w:rsidRPr="000107FB">
        <w:rPr>
          <w:rFonts w:ascii="Times New Roman" w:hAnsi="Times New Roman"/>
          <w:bCs/>
          <w:sz w:val="28"/>
          <w:szCs w:val="32"/>
          <w:lang w:val="vi-VN"/>
        </w:rPr>
        <w:t>, vào trong các dân tộc, muốn dung hợp các nền văn hóa khác nhau, các Tôn giáo khác nhau có thể đoàn kết nhất trí, điều này rất khó khăn</w:t>
      </w:r>
      <w:r w:rsidR="00F13C78" w:rsidRPr="000107FB">
        <w:rPr>
          <w:rFonts w:ascii="Times New Roman" w:hAnsi="Times New Roman"/>
          <w:bCs/>
          <w:sz w:val="28"/>
          <w:szCs w:val="32"/>
          <w:lang w:val="vi-VN"/>
        </w:rPr>
        <w:t>. Chúng ta tiếp xúc mới thấy được, cho nên tôi chắp tay xưng mọi người là Bồ Tát, xưng hô từ trong tâm</w:t>
      </w:r>
      <w:r w:rsidR="008E139F" w:rsidRPr="000107FB">
        <w:rPr>
          <w:rFonts w:ascii="Times New Roman" w:hAnsi="Times New Roman"/>
          <w:bCs/>
          <w:sz w:val="28"/>
          <w:szCs w:val="32"/>
          <w:lang w:val="vi-VN"/>
        </w:rPr>
        <w:t>, không phải tâng bốc, là sự thật</w:t>
      </w:r>
      <w:r w:rsidR="0076348A" w:rsidRPr="000107FB">
        <w:rPr>
          <w:rFonts w:ascii="Times New Roman" w:hAnsi="Times New Roman"/>
          <w:bCs/>
          <w:sz w:val="28"/>
          <w:szCs w:val="32"/>
          <w:lang w:val="vi-VN"/>
        </w:rPr>
        <w:t>, họ là Phật Bồ Tát thị hiện.</w:t>
      </w:r>
      <w:r w:rsidR="00C2076F" w:rsidRPr="000107FB">
        <w:rPr>
          <w:rFonts w:ascii="Times New Roman" w:hAnsi="Times New Roman"/>
          <w:bCs/>
          <w:sz w:val="28"/>
          <w:szCs w:val="32"/>
          <w:lang w:val="vi-VN"/>
        </w:rPr>
        <w:t xml:space="preserve"> </w:t>
      </w:r>
      <w:r w:rsidR="0076348A" w:rsidRPr="000107FB">
        <w:rPr>
          <w:rFonts w:ascii="Times New Roman" w:hAnsi="Times New Roman"/>
          <w:bCs/>
          <w:sz w:val="28"/>
          <w:szCs w:val="32"/>
          <w:lang w:val="vi-VN"/>
        </w:rPr>
        <w:t>Cho nên thế giới này vẫn còn cứu</w:t>
      </w:r>
      <w:r w:rsidR="00C2076F" w:rsidRPr="000107FB">
        <w:rPr>
          <w:rFonts w:ascii="Times New Roman" w:hAnsi="Times New Roman"/>
          <w:bCs/>
          <w:sz w:val="28"/>
          <w:szCs w:val="32"/>
          <w:lang w:val="vi-VN"/>
        </w:rPr>
        <w:t xml:space="preserve"> được</w:t>
      </w:r>
      <w:r w:rsidR="0076348A" w:rsidRPr="000107FB">
        <w:rPr>
          <w:rFonts w:ascii="Times New Roman" w:hAnsi="Times New Roman"/>
          <w:bCs/>
          <w:sz w:val="28"/>
          <w:szCs w:val="32"/>
          <w:lang w:val="vi-VN"/>
        </w:rPr>
        <w:t>, không phải thật sự đến ngày tận thế, có thể cứu</w:t>
      </w:r>
      <w:r w:rsidR="00C2076F" w:rsidRPr="000107FB">
        <w:rPr>
          <w:rFonts w:ascii="Times New Roman" w:hAnsi="Times New Roman"/>
          <w:bCs/>
          <w:sz w:val="28"/>
          <w:szCs w:val="32"/>
          <w:lang w:val="vi-VN"/>
        </w:rPr>
        <w:t xml:space="preserve"> được</w:t>
      </w:r>
      <w:r w:rsidR="0076348A" w:rsidRPr="000107FB">
        <w:rPr>
          <w:rFonts w:ascii="Times New Roman" w:hAnsi="Times New Roman"/>
          <w:bCs/>
          <w:sz w:val="28"/>
          <w:szCs w:val="32"/>
          <w:lang w:val="vi-VN"/>
        </w:rPr>
        <w:t>. Nhiều Phật Bồ Tát trú thế như thế, ở đây nỗ lực</w:t>
      </w:r>
      <w:r w:rsidR="00AB383C" w:rsidRPr="000107FB">
        <w:rPr>
          <w:rFonts w:ascii="Times New Roman" w:hAnsi="Times New Roman"/>
          <w:bCs/>
          <w:sz w:val="28"/>
          <w:szCs w:val="32"/>
          <w:lang w:val="vi-VN"/>
        </w:rPr>
        <w:t xml:space="preserve"> cứu vãn đại kiếp nạn cho chúng sanh. Chúng ta cống hiến cho họ một số phương pháp, để họ làm tham khảo, hy vọng kết hợp với trí tuệ của mọi người, chúng ta cùng nhau sáng tạo sự an định hòa bình, hưng thịnh phồn vinh</w:t>
      </w:r>
      <w:r w:rsidR="00F87DD3" w:rsidRPr="000107FB">
        <w:rPr>
          <w:rFonts w:ascii="Times New Roman" w:hAnsi="Times New Roman"/>
          <w:bCs/>
          <w:sz w:val="28"/>
          <w:szCs w:val="32"/>
          <w:lang w:val="vi-VN"/>
        </w:rPr>
        <w:t xml:space="preserve">, đây </w:t>
      </w:r>
      <w:r w:rsidR="00C2076F" w:rsidRPr="000107FB">
        <w:rPr>
          <w:rFonts w:ascii="Times New Roman" w:hAnsi="Times New Roman"/>
          <w:bCs/>
          <w:sz w:val="28"/>
          <w:szCs w:val="32"/>
          <w:lang w:val="vi-VN"/>
        </w:rPr>
        <w:t xml:space="preserve">thật sự </w:t>
      </w:r>
      <w:r w:rsidR="00F87DD3" w:rsidRPr="000107FB">
        <w:rPr>
          <w:rFonts w:ascii="Times New Roman" w:hAnsi="Times New Roman"/>
          <w:bCs/>
          <w:sz w:val="28"/>
          <w:szCs w:val="32"/>
          <w:lang w:val="vi-VN"/>
        </w:rPr>
        <w:t>là từ bi tế thế. Tuy làm những công việc này, siêng năng nỗ lực thúc đẩy, trước sau giữ tâm thanh tịnh, không nhiễm chút trần</w:t>
      </w:r>
      <w:r w:rsidR="008861B3" w:rsidRPr="000107FB">
        <w:rPr>
          <w:rFonts w:ascii="Times New Roman" w:hAnsi="Times New Roman"/>
          <w:bCs/>
          <w:sz w:val="28"/>
          <w:szCs w:val="32"/>
          <w:lang w:val="vi-VN"/>
        </w:rPr>
        <w:t>. Làm thành công không phải công lao của riêng mình</w:t>
      </w:r>
      <w:r w:rsidR="00E86A5F" w:rsidRPr="000107FB">
        <w:rPr>
          <w:rFonts w:ascii="Times New Roman" w:hAnsi="Times New Roman"/>
          <w:bCs/>
          <w:sz w:val="28"/>
          <w:szCs w:val="32"/>
          <w:lang w:val="vi-VN"/>
        </w:rPr>
        <w:t>, tuyệt đối không kể công. Việc làm thành công, chúng sanh có phước, oai thần của Chư Phật Bồ Tát</w:t>
      </w:r>
      <w:r w:rsidR="000B02F9" w:rsidRPr="000107FB">
        <w:rPr>
          <w:rFonts w:ascii="Times New Roman" w:hAnsi="Times New Roman"/>
          <w:bCs/>
          <w:sz w:val="28"/>
          <w:szCs w:val="32"/>
          <w:lang w:val="vi-VN"/>
        </w:rPr>
        <w:t xml:space="preserve"> trong ba đời mười phương gia trì, chúng ta có công đức gì</w:t>
      </w:r>
      <w:r w:rsidR="00C2076F" w:rsidRPr="000107FB">
        <w:rPr>
          <w:rFonts w:ascii="Times New Roman" w:hAnsi="Times New Roman"/>
          <w:bCs/>
          <w:sz w:val="28"/>
          <w:szCs w:val="32"/>
          <w:lang w:val="vi-VN"/>
        </w:rPr>
        <w:t xml:space="preserve"> chứ</w:t>
      </w:r>
      <w:r w:rsidR="000B02F9" w:rsidRPr="000107FB">
        <w:rPr>
          <w:rFonts w:ascii="Times New Roman" w:hAnsi="Times New Roman"/>
          <w:bCs/>
          <w:sz w:val="28"/>
          <w:szCs w:val="32"/>
          <w:lang w:val="vi-VN"/>
        </w:rPr>
        <w:t>? Việc làm không thành công, tâm địa chúng ta cũng rất thăng bằng, cũng không sanh phiền não</w:t>
      </w:r>
      <w:r w:rsidR="00550328" w:rsidRPr="000107FB">
        <w:rPr>
          <w:rFonts w:ascii="Times New Roman" w:hAnsi="Times New Roman"/>
          <w:bCs/>
          <w:sz w:val="28"/>
          <w:szCs w:val="32"/>
          <w:lang w:val="vi-VN"/>
        </w:rPr>
        <w:t>. B</w:t>
      </w:r>
      <w:r w:rsidR="00BD16A0" w:rsidRPr="000107FB">
        <w:rPr>
          <w:rFonts w:ascii="Times New Roman" w:hAnsi="Times New Roman"/>
          <w:bCs/>
          <w:sz w:val="28"/>
          <w:szCs w:val="32"/>
          <w:lang w:val="vi-VN"/>
        </w:rPr>
        <w:t xml:space="preserve">iết </w:t>
      </w:r>
      <w:r w:rsidR="00550328" w:rsidRPr="000107FB">
        <w:rPr>
          <w:rFonts w:ascii="Times New Roman" w:hAnsi="Times New Roman"/>
          <w:bCs/>
          <w:sz w:val="28"/>
          <w:szCs w:val="32"/>
          <w:lang w:val="vi-VN"/>
        </w:rPr>
        <w:t xml:space="preserve">được điều </w:t>
      </w:r>
      <w:r w:rsidR="00BD16A0" w:rsidRPr="000107FB">
        <w:rPr>
          <w:rFonts w:ascii="Times New Roman" w:hAnsi="Times New Roman"/>
          <w:bCs/>
          <w:sz w:val="28"/>
          <w:szCs w:val="32"/>
          <w:lang w:val="vi-VN"/>
        </w:rPr>
        <w:t>gì?</w:t>
      </w:r>
      <w:r w:rsidR="00550328" w:rsidRPr="000107FB">
        <w:rPr>
          <w:rFonts w:ascii="Times New Roman" w:hAnsi="Times New Roman"/>
          <w:bCs/>
          <w:sz w:val="28"/>
          <w:szCs w:val="32"/>
          <w:lang w:val="vi-VN"/>
        </w:rPr>
        <w:t xml:space="preserve"> </w:t>
      </w:r>
      <w:r w:rsidR="00657A60" w:rsidRPr="000107FB">
        <w:rPr>
          <w:rFonts w:ascii="Times New Roman" w:hAnsi="Times New Roman"/>
          <w:bCs/>
          <w:sz w:val="28"/>
          <w:szCs w:val="32"/>
          <w:lang w:val="vi-VN"/>
        </w:rPr>
        <w:t>Chúng sanh nghiệp chướng quá nặng</w:t>
      </w:r>
      <w:r w:rsidR="00885CCD" w:rsidRPr="000107FB">
        <w:rPr>
          <w:rFonts w:ascii="Times New Roman" w:hAnsi="Times New Roman"/>
          <w:bCs/>
          <w:sz w:val="28"/>
          <w:szCs w:val="32"/>
          <w:lang w:val="vi-VN"/>
        </w:rPr>
        <w:t xml:space="preserve">, </w:t>
      </w:r>
      <w:r w:rsidR="00657A60" w:rsidRPr="000107FB">
        <w:rPr>
          <w:rFonts w:ascii="Times New Roman" w:hAnsi="Times New Roman"/>
          <w:bCs/>
          <w:sz w:val="28"/>
          <w:szCs w:val="32"/>
          <w:lang w:val="vi-VN"/>
        </w:rPr>
        <w:t>cần phải chịu nghiệp báo này</w:t>
      </w:r>
      <w:r w:rsidR="00230D38" w:rsidRPr="000107FB">
        <w:rPr>
          <w:rFonts w:ascii="Times New Roman" w:hAnsi="Times New Roman"/>
          <w:bCs/>
          <w:sz w:val="28"/>
          <w:szCs w:val="32"/>
          <w:lang w:val="vi-VN"/>
        </w:rPr>
        <w:t>, t</w:t>
      </w:r>
      <w:r w:rsidR="00657A60" w:rsidRPr="000107FB">
        <w:rPr>
          <w:rFonts w:ascii="Times New Roman" w:hAnsi="Times New Roman"/>
          <w:bCs/>
          <w:sz w:val="28"/>
          <w:szCs w:val="32"/>
          <w:lang w:val="vi-VN"/>
        </w:rPr>
        <w:t>uy chúng ta tận tâm tận lực, vẫn không có cách nào cứu vãn</w:t>
      </w:r>
      <w:r w:rsidR="00230D38" w:rsidRPr="000107FB">
        <w:rPr>
          <w:rFonts w:ascii="Times New Roman" w:hAnsi="Times New Roman"/>
          <w:bCs/>
          <w:sz w:val="28"/>
          <w:szCs w:val="32"/>
          <w:lang w:val="vi-VN"/>
        </w:rPr>
        <w:t>. Chư Phật Bồ Tát từ bi</w:t>
      </w:r>
      <w:r w:rsidR="0070672C" w:rsidRPr="000107FB">
        <w:rPr>
          <w:rFonts w:ascii="Times New Roman" w:hAnsi="Times New Roman"/>
          <w:bCs/>
          <w:sz w:val="28"/>
          <w:szCs w:val="32"/>
          <w:lang w:val="vi-VN"/>
        </w:rPr>
        <w:t>, từ bi cũng không thể thay đổi định nghiệp của chúng sanh, điều này nhất định phải chúng sanh và Phật Bồ Tát hợp tác, chịu tiếp thu giáo huấn của Phật Bồ Tát.</w:t>
      </w:r>
    </w:p>
    <w:p w14:paraId="0DE8C6D4" w14:textId="77777777" w:rsidR="00C634F2" w:rsidRPr="000107FB" w:rsidRDefault="0070672C"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 xml:space="preserve">Trong thời kỳ mạt pháp, vì sao chiêu cảm thiên tai lớn lao như vậy? Vì không có hiếu đạo. </w:t>
      </w:r>
      <w:r w:rsidR="00724CA7" w:rsidRPr="000107FB">
        <w:rPr>
          <w:rFonts w:ascii="Times New Roman" w:hAnsi="Times New Roman"/>
          <w:bCs/>
          <w:sz w:val="28"/>
          <w:szCs w:val="32"/>
          <w:lang w:val="vi-VN"/>
        </w:rPr>
        <w:t>Chẳng</w:t>
      </w:r>
      <w:r w:rsidRPr="000107FB">
        <w:rPr>
          <w:rFonts w:ascii="Times New Roman" w:hAnsi="Times New Roman"/>
          <w:bCs/>
          <w:sz w:val="28"/>
          <w:szCs w:val="32"/>
          <w:lang w:val="vi-VN"/>
        </w:rPr>
        <w:t xml:space="preserve"> những không có hiếu hạnh, đến khái niệm về hiếu </w:t>
      </w:r>
      <w:r w:rsidR="00724CA7" w:rsidRPr="000107FB">
        <w:rPr>
          <w:rFonts w:ascii="Times New Roman" w:hAnsi="Times New Roman"/>
          <w:bCs/>
          <w:sz w:val="28"/>
          <w:szCs w:val="32"/>
          <w:lang w:val="vi-VN"/>
        </w:rPr>
        <w:t>cũng</w:t>
      </w:r>
      <w:r w:rsidRPr="000107FB">
        <w:rPr>
          <w:rFonts w:ascii="Times New Roman" w:hAnsi="Times New Roman"/>
          <w:bCs/>
          <w:sz w:val="28"/>
          <w:szCs w:val="32"/>
          <w:lang w:val="vi-VN"/>
        </w:rPr>
        <w:t xml:space="preserve"> không có, điều này thật đáng sợ</w:t>
      </w:r>
      <w:r w:rsidR="0081333D" w:rsidRPr="000107FB">
        <w:rPr>
          <w:rFonts w:ascii="Times New Roman" w:hAnsi="Times New Roman"/>
          <w:bCs/>
          <w:sz w:val="28"/>
          <w:szCs w:val="32"/>
          <w:lang w:val="vi-VN"/>
        </w:rPr>
        <w:t>. Sự khác biệt giữa chánh pháp, tượng pháp, mạt pháp, chúng ta cũng có thể dùng điều kiện hiếu đạo để quan sát</w:t>
      </w:r>
      <w:r w:rsidR="00692A4C" w:rsidRPr="000107FB">
        <w:rPr>
          <w:rFonts w:ascii="Times New Roman" w:hAnsi="Times New Roman"/>
          <w:bCs/>
          <w:sz w:val="28"/>
          <w:szCs w:val="32"/>
          <w:lang w:val="vi-VN"/>
        </w:rPr>
        <w:t xml:space="preserve">. Chánh pháp, người người đều có thể tận hiếu. Tượng pháp, hiếu đạo suy yếu, tuy nói nhưng không thực hành, trong hành vi bị chiết khấu rất lớn. Thời kỳ mạt pháp </w:t>
      </w:r>
      <w:r w:rsidR="00724CA7" w:rsidRPr="000107FB">
        <w:rPr>
          <w:rFonts w:ascii="Times New Roman" w:hAnsi="Times New Roman"/>
          <w:bCs/>
          <w:sz w:val="28"/>
          <w:szCs w:val="32"/>
          <w:lang w:val="vi-VN"/>
        </w:rPr>
        <w:t>chẳng</w:t>
      </w:r>
      <w:r w:rsidR="00692A4C" w:rsidRPr="000107FB">
        <w:rPr>
          <w:rFonts w:ascii="Times New Roman" w:hAnsi="Times New Roman"/>
          <w:bCs/>
          <w:sz w:val="28"/>
          <w:szCs w:val="32"/>
          <w:lang w:val="vi-VN"/>
        </w:rPr>
        <w:t xml:space="preserve"> những không thực hành</w:t>
      </w:r>
      <w:r w:rsidR="00C634F2" w:rsidRPr="000107FB">
        <w:rPr>
          <w:rFonts w:ascii="Times New Roman" w:hAnsi="Times New Roman"/>
          <w:bCs/>
          <w:sz w:val="28"/>
          <w:szCs w:val="32"/>
          <w:lang w:val="vi-VN"/>
        </w:rPr>
        <w:t xml:space="preserve">, không có hiếu hạnh, quan niệm hiếu đạo cũng quên </w:t>
      </w:r>
      <w:r w:rsidR="00F6016E" w:rsidRPr="000107FB">
        <w:rPr>
          <w:rFonts w:ascii="Times New Roman" w:hAnsi="Times New Roman"/>
          <w:bCs/>
          <w:sz w:val="28"/>
          <w:szCs w:val="32"/>
          <w:lang w:val="vi-VN"/>
        </w:rPr>
        <w:t>hết</w:t>
      </w:r>
      <w:r w:rsidR="00C634F2" w:rsidRPr="000107FB">
        <w:rPr>
          <w:rFonts w:ascii="Times New Roman" w:hAnsi="Times New Roman"/>
          <w:bCs/>
          <w:sz w:val="28"/>
          <w:szCs w:val="32"/>
          <w:lang w:val="vi-VN"/>
        </w:rPr>
        <w:t>.</w:t>
      </w:r>
      <w:r w:rsidR="00246070" w:rsidRPr="000107FB">
        <w:rPr>
          <w:rFonts w:ascii="Times New Roman" w:hAnsi="Times New Roman"/>
          <w:bCs/>
          <w:sz w:val="28"/>
          <w:szCs w:val="32"/>
          <w:lang w:val="vi-VN"/>
        </w:rPr>
        <w:t xml:space="preserve"> </w:t>
      </w:r>
      <w:r w:rsidR="00C634F2" w:rsidRPr="000107FB">
        <w:rPr>
          <w:rFonts w:ascii="Times New Roman" w:hAnsi="Times New Roman"/>
          <w:bCs/>
          <w:sz w:val="28"/>
          <w:szCs w:val="32"/>
          <w:lang w:val="vi-VN"/>
        </w:rPr>
        <w:t>Làm sao để cứu vãn thế nhân?</w:t>
      </w:r>
      <w:r w:rsidR="004772B9" w:rsidRPr="000107FB">
        <w:rPr>
          <w:rFonts w:ascii="Times New Roman" w:hAnsi="Times New Roman"/>
          <w:bCs/>
          <w:sz w:val="28"/>
          <w:szCs w:val="32"/>
          <w:lang w:val="vi-VN"/>
        </w:rPr>
        <w:t xml:space="preserve"> Không có gì khác ngoài việc đề xướng hiếu đạo</w:t>
      </w:r>
      <w:r w:rsidR="00BC2FC8" w:rsidRPr="000107FB">
        <w:rPr>
          <w:rFonts w:ascii="Times New Roman" w:hAnsi="Times New Roman"/>
          <w:bCs/>
          <w:sz w:val="28"/>
          <w:szCs w:val="32"/>
          <w:lang w:val="vi-VN"/>
        </w:rPr>
        <w:t>, ngoài việc dạy hiếu đạo, khuyên hiếu đạo. Hiếu là nền tảng của Phật pháp</w:t>
      </w:r>
      <w:r w:rsidR="00246070" w:rsidRPr="000107FB">
        <w:rPr>
          <w:rFonts w:ascii="Times New Roman" w:hAnsi="Times New Roman"/>
          <w:bCs/>
          <w:sz w:val="28"/>
          <w:szCs w:val="32"/>
          <w:lang w:val="vi-VN"/>
        </w:rPr>
        <w:t>. C</w:t>
      </w:r>
      <w:r w:rsidR="0078449F" w:rsidRPr="000107FB">
        <w:rPr>
          <w:rFonts w:ascii="Times New Roman" w:hAnsi="Times New Roman"/>
          <w:bCs/>
          <w:sz w:val="28"/>
          <w:szCs w:val="32"/>
          <w:lang w:val="vi-VN"/>
        </w:rPr>
        <w:t>ũng có thể nói, hiếu là căn nguyên hạnh phúc mỹ mãn của tất cả chúng sanh</w:t>
      </w:r>
      <w:r w:rsidR="00F14BDB" w:rsidRPr="000107FB">
        <w:rPr>
          <w:rFonts w:ascii="Times New Roman" w:hAnsi="Times New Roman"/>
          <w:bCs/>
          <w:sz w:val="28"/>
          <w:szCs w:val="32"/>
          <w:lang w:val="vi-VN"/>
        </w:rPr>
        <w:t>. C</w:t>
      </w:r>
      <w:r w:rsidR="0078449F" w:rsidRPr="000107FB">
        <w:rPr>
          <w:rFonts w:ascii="Times New Roman" w:hAnsi="Times New Roman"/>
          <w:bCs/>
          <w:sz w:val="28"/>
          <w:szCs w:val="32"/>
          <w:lang w:val="vi-VN"/>
        </w:rPr>
        <w:t>ứu chúng sanh</w:t>
      </w:r>
      <w:r w:rsidR="00F14BDB" w:rsidRPr="000107FB">
        <w:rPr>
          <w:rFonts w:ascii="Times New Roman" w:hAnsi="Times New Roman"/>
          <w:bCs/>
          <w:sz w:val="28"/>
          <w:szCs w:val="32"/>
          <w:lang w:val="vi-VN"/>
        </w:rPr>
        <w:t>, phải cứu độ từ căn bản, cứu độ từ căn bản chính là hiếu đạo</w:t>
      </w:r>
      <w:r w:rsidR="005B20FB" w:rsidRPr="000107FB">
        <w:rPr>
          <w:rFonts w:ascii="Times New Roman" w:hAnsi="Times New Roman"/>
          <w:bCs/>
          <w:sz w:val="28"/>
          <w:szCs w:val="32"/>
          <w:lang w:val="vi-VN"/>
        </w:rPr>
        <w:t>.</w:t>
      </w:r>
    </w:p>
    <w:p w14:paraId="3620710F" w14:textId="77777777" w:rsidR="00EF6BE1" w:rsidRPr="000107FB" w:rsidRDefault="005B20FB" w:rsidP="00562B8C">
      <w:pPr>
        <w:spacing w:after="0" w:line="240" w:lineRule="auto"/>
        <w:ind w:firstLine="567"/>
        <w:jc w:val="both"/>
        <w:rPr>
          <w:rFonts w:ascii="Times New Roman" w:hAnsi="Times New Roman"/>
          <w:bCs/>
          <w:sz w:val="28"/>
          <w:szCs w:val="32"/>
        </w:rPr>
      </w:pPr>
      <w:r w:rsidRPr="000107FB">
        <w:rPr>
          <w:rFonts w:ascii="Times New Roman" w:hAnsi="Times New Roman"/>
          <w:bCs/>
          <w:sz w:val="28"/>
          <w:szCs w:val="32"/>
          <w:lang w:val="vi-VN"/>
        </w:rPr>
        <w:t xml:space="preserve">Phật giáo Trung quốc, một hai trăm năm gần đây chúng ta không nói. </w:t>
      </w:r>
      <w:r w:rsidR="005A6811" w:rsidRPr="000107FB">
        <w:rPr>
          <w:rFonts w:ascii="Times New Roman" w:hAnsi="Times New Roman"/>
          <w:bCs/>
          <w:sz w:val="28"/>
          <w:szCs w:val="32"/>
          <w:lang w:val="vi-VN"/>
        </w:rPr>
        <w:t>Xem</w:t>
      </w:r>
      <w:r w:rsidRPr="000107FB">
        <w:rPr>
          <w:rFonts w:ascii="Times New Roman" w:hAnsi="Times New Roman"/>
          <w:bCs/>
          <w:sz w:val="28"/>
          <w:szCs w:val="32"/>
          <w:lang w:val="vi-VN"/>
        </w:rPr>
        <w:t xml:space="preserve"> trong quá khứ, truyền đến Trung quốc</w:t>
      </w:r>
      <w:r w:rsidR="005A6811" w:rsidRPr="000107FB">
        <w:rPr>
          <w:rFonts w:ascii="Times New Roman" w:hAnsi="Times New Roman"/>
          <w:bCs/>
          <w:sz w:val="28"/>
          <w:szCs w:val="32"/>
          <w:lang w:val="vi-VN"/>
        </w:rPr>
        <w:t xml:space="preserve"> từ thời hậu Hán</w:t>
      </w:r>
      <w:r w:rsidRPr="000107FB">
        <w:rPr>
          <w:rFonts w:ascii="Times New Roman" w:hAnsi="Times New Roman"/>
          <w:bCs/>
          <w:sz w:val="28"/>
          <w:szCs w:val="32"/>
          <w:lang w:val="vi-VN"/>
        </w:rPr>
        <w:t xml:space="preserve">, thời Tùy Đường đạt đến đỉnh cao nhất, trong lịch sử gọi là thời đại </w:t>
      </w:r>
      <w:r w:rsidR="005A6811" w:rsidRPr="000107FB">
        <w:rPr>
          <w:rFonts w:ascii="Times New Roman" w:hAnsi="Times New Roman"/>
          <w:bCs/>
          <w:sz w:val="28"/>
          <w:szCs w:val="32"/>
          <w:lang w:val="vi-VN"/>
        </w:rPr>
        <w:t xml:space="preserve">hoàng kim của </w:t>
      </w:r>
      <w:r w:rsidRPr="000107FB">
        <w:rPr>
          <w:rFonts w:ascii="Times New Roman" w:hAnsi="Times New Roman"/>
          <w:bCs/>
          <w:sz w:val="28"/>
          <w:szCs w:val="32"/>
          <w:lang w:val="vi-VN"/>
        </w:rPr>
        <w:t>Phật giáo, trong triều không ai không tín phụng, không ai không tuân hành, đế vương đại thần làm gương cho tất cả nhân dân. Mặc dù đến cuối thời đại, hoàng đế không tận hiếu, sau khi chết trong thụy hiệu vẫn có chữ hiếu.</w:t>
      </w:r>
      <w:r w:rsidR="00F43280" w:rsidRPr="000107FB">
        <w:rPr>
          <w:rFonts w:ascii="Times New Roman" w:hAnsi="Times New Roman"/>
          <w:bCs/>
          <w:sz w:val="28"/>
          <w:szCs w:val="32"/>
          <w:lang w:val="vi-VN"/>
        </w:rPr>
        <w:t xml:space="preserve"> </w:t>
      </w:r>
      <w:r w:rsidRPr="000107FB">
        <w:rPr>
          <w:rFonts w:ascii="Times New Roman" w:hAnsi="Times New Roman"/>
          <w:bCs/>
          <w:sz w:val="28"/>
          <w:szCs w:val="32"/>
          <w:lang w:val="vi-VN"/>
        </w:rPr>
        <w:t>Đây là nói tuy không làm được, họ vẫn biết hiếu đạo là việc tốt, vẫn muốn có chữ này, sau khi chết đượ</w:t>
      </w:r>
      <w:r w:rsidR="005A6811" w:rsidRPr="000107FB">
        <w:rPr>
          <w:rFonts w:ascii="Times New Roman" w:hAnsi="Times New Roman"/>
          <w:bCs/>
          <w:sz w:val="28"/>
          <w:szCs w:val="32"/>
          <w:lang w:val="vi-VN"/>
        </w:rPr>
        <w:t xml:space="preserve">c </w:t>
      </w:r>
      <w:r w:rsidR="0041432D" w:rsidRPr="000107FB">
        <w:rPr>
          <w:rFonts w:ascii="Times New Roman" w:hAnsi="Times New Roman"/>
          <w:bCs/>
          <w:sz w:val="28"/>
          <w:szCs w:val="32"/>
          <w:lang w:val="vi-VN"/>
        </w:rPr>
        <w:t>vẻ vang</w:t>
      </w:r>
      <w:r w:rsidR="00F43280" w:rsidRPr="000107FB">
        <w:rPr>
          <w:rFonts w:ascii="Times New Roman" w:hAnsi="Times New Roman"/>
          <w:bCs/>
          <w:sz w:val="28"/>
          <w:szCs w:val="32"/>
          <w:lang w:val="vi-VN"/>
        </w:rPr>
        <w:t>. Bởi vậy các bậc đế vương ngày xưa, lấy hiếu trị thiên hạ, dùng lễ trị thiên hạ.</w:t>
      </w:r>
    </w:p>
    <w:p w14:paraId="159E0F37" w14:textId="77777777" w:rsidR="00A457A1" w:rsidRPr="000107FB" w:rsidRDefault="00F43280" w:rsidP="00562B8C">
      <w:pPr>
        <w:spacing w:after="0" w:line="240" w:lineRule="auto"/>
        <w:ind w:firstLine="567"/>
        <w:jc w:val="both"/>
        <w:rPr>
          <w:rFonts w:ascii="Times New Roman" w:hAnsi="Times New Roman"/>
          <w:bCs/>
          <w:sz w:val="28"/>
          <w:szCs w:val="32"/>
        </w:rPr>
      </w:pPr>
      <w:r w:rsidRPr="000107FB">
        <w:rPr>
          <w:rFonts w:ascii="Times New Roman" w:hAnsi="Times New Roman"/>
          <w:bCs/>
          <w:sz w:val="28"/>
          <w:szCs w:val="32"/>
          <w:lang w:val="vi-VN"/>
        </w:rPr>
        <w:t>Phật pháp giáo hóa tất cả chúng sanh</w:t>
      </w:r>
      <w:r w:rsidR="0034320F" w:rsidRPr="000107FB">
        <w:rPr>
          <w:rFonts w:ascii="Times New Roman" w:hAnsi="Times New Roman"/>
          <w:bCs/>
          <w:sz w:val="28"/>
          <w:szCs w:val="32"/>
          <w:lang w:val="vi-VN"/>
        </w:rPr>
        <w:t>, cũng lấy “hiế</w:t>
      </w:r>
      <w:r w:rsidR="00EF6BE1" w:rsidRPr="000107FB">
        <w:rPr>
          <w:rFonts w:ascii="Times New Roman" w:hAnsi="Times New Roman"/>
          <w:bCs/>
          <w:sz w:val="28"/>
          <w:szCs w:val="32"/>
          <w:lang w:val="vi-VN"/>
        </w:rPr>
        <w:t>u</w:t>
      </w:r>
      <w:r w:rsidR="0034320F" w:rsidRPr="000107FB">
        <w:rPr>
          <w:rFonts w:ascii="Times New Roman" w:hAnsi="Times New Roman"/>
          <w:bCs/>
          <w:sz w:val="28"/>
          <w:szCs w:val="32"/>
          <w:lang w:val="vi-VN"/>
        </w:rPr>
        <w:t xml:space="preserve"> từ” làm căn bản. Phật pháp Trung quốc lấy tứ đại Bồ Tát làm cương lĩnh, tứ đại Bồ Tát chính là tứ đại danh sơn của Trung quốc. Chư vị phải biết, bốn vị này là nhất thể, không thể tách rời, </w:t>
      </w:r>
      <w:r w:rsidR="00643639" w:rsidRPr="000107FB">
        <w:rPr>
          <w:rFonts w:ascii="Times New Roman" w:hAnsi="Times New Roman"/>
          <w:bCs/>
          <w:sz w:val="28"/>
          <w:szCs w:val="32"/>
          <w:lang w:val="vi-VN"/>
        </w:rPr>
        <w:t>tách rời</w:t>
      </w:r>
      <w:r w:rsidR="0034320F" w:rsidRPr="000107FB">
        <w:rPr>
          <w:rFonts w:ascii="Times New Roman" w:hAnsi="Times New Roman"/>
          <w:bCs/>
          <w:sz w:val="28"/>
          <w:szCs w:val="32"/>
          <w:lang w:val="vi-VN"/>
        </w:rPr>
        <w:t xml:space="preserve"> là sai lầm, bốn vị là nhất thể.</w:t>
      </w:r>
      <w:r w:rsidR="00643639" w:rsidRPr="000107FB">
        <w:rPr>
          <w:rFonts w:ascii="Times New Roman" w:hAnsi="Times New Roman"/>
          <w:bCs/>
          <w:sz w:val="28"/>
          <w:szCs w:val="32"/>
          <w:lang w:val="vi-VN"/>
        </w:rPr>
        <w:t xml:space="preserve"> </w:t>
      </w:r>
      <w:r w:rsidR="0034320F" w:rsidRPr="000107FB">
        <w:rPr>
          <w:rFonts w:ascii="Times New Roman" w:hAnsi="Times New Roman"/>
          <w:bCs/>
          <w:sz w:val="28"/>
          <w:szCs w:val="32"/>
          <w:lang w:val="vi-VN"/>
        </w:rPr>
        <w:t>Bắt đầu từ Địa Tạng, Địa Tạng chính là hiếu đạo. Địa là đại địa, tạng là bảo tạng</w:t>
      </w:r>
      <w:r w:rsidR="00380C24" w:rsidRPr="000107FB">
        <w:rPr>
          <w:rFonts w:ascii="Times New Roman" w:hAnsi="Times New Roman"/>
          <w:bCs/>
          <w:sz w:val="28"/>
          <w:szCs w:val="32"/>
          <w:lang w:val="vi-VN"/>
        </w:rPr>
        <w:t>. Chúng ta sống trên địa cầu này, ăn uống đi ở, thọ dụng tinh thần vật chất, đều phải dựa vào đại địa. Ngũ cốc lương thực sanh trưởng từ đại địa, chúng ta phải dựa vào nó để</w:t>
      </w:r>
      <w:r w:rsidR="00643639" w:rsidRPr="000107FB">
        <w:rPr>
          <w:rFonts w:ascii="Times New Roman" w:hAnsi="Times New Roman"/>
          <w:bCs/>
          <w:sz w:val="28"/>
          <w:szCs w:val="32"/>
          <w:lang w:val="vi-VN"/>
        </w:rPr>
        <w:t xml:space="preserve"> duy trì si</w:t>
      </w:r>
      <w:r w:rsidR="00380C24" w:rsidRPr="000107FB">
        <w:rPr>
          <w:rFonts w:ascii="Times New Roman" w:hAnsi="Times New Roman"/>
          <w:bCs/>
          <w:sz w:val="28"/>
          <w:szCs w:val="32"/>
          <w:lang w:val="vi-VN"/>
        </w:rPr>
        <w:t>nh mạng. Ăn mặc đi ở</w:t>
      </w:r>
      <w:r w:rsidR="00643639" w:rsidRPr="000107FB">
        <w:rPr>
          <w:rFonts w:ascii="Times New Roman" w:hAnsi="Times New Roman"/>
          <w:bCs/>
          <w:sz w:val="28"/>
          <w:szCs w:val="32"/>
          <w:lang w:val="vi-VN"/>
        </w:rPr>
        <w:t>,</w:t>
      </w:r>
      <w:r w:rsidR="00380C24" w:rsidRPr="000107FB">
        <w:rPr>
          <w:rFonts w:ascii="Times New Roman" w:hAnsi="Times New Roman"/>
          <w:bCs/>
          <w:sz w:val="28"/>
          <w:szCs w:val="32"/>
          <w:lang w:val="vi-VN"/>
        </w:rPr>
        <w:t xml:space="preserve"> tài nguyên nào không dựa vào đại địa?</w:t>
      </w:r>
      <w:r w:rsidR="00D36A68" w:rsidRPr="000107FB">
        <w:rPr>
          <w:rFonts w:ascii="Times New Roman" w:hAnsi="Times New Roman"/>
          <w:bCs/>
          <w:sz w:val="28"/>
          <w:szCs w:val="32"/>
          <w:lang w:val="vi-VN"/>
        </w:rPr>
        <w:t xml:space="preserve"> Nâng cao hơn, văn minh nâng cao hơn, hưởng thụ vô số nghệ thuật, tất cả trân bảo, cũng đều khai quật từ đất tinh luyện ra thành bảy báu. </w:t>
      </w:r>
      <w:r w:rsidR="005D5A8B" w:rsidRPr="000107FB">
        <w:rPr>
          <w:rFonts w:ascii="Times New Roman" w:hAnsi="Times New Roman"/>
          <w:bCs/>
          <w:sz w:val="28"/>
          <w:szCs w:val="32"/>
          <w:lang w:val="vi-VN"/>
        </w:rPr>
        <w:t xml:space="preserve">Cho nên đức </w:t>
      </w:r>
      <w:r w:rsidR="00D36A68" w:rsidRPr="000107FB">
        <w:rPr>
          <w:rFonts w:ascii="Times New Roman" w:hAnsi="Times New Roman"/>
          <w:bCs/>
          <w:sz w:val="28"/>
          <w:szCs w:val="32"/>
          <w:lang w:val="vi-VN"/>
        </w:rPr>
        <w:t>Phật dùng đại địa ví với tâm địa củ</w:t>
      </w:r>
      <w:r w:rsidR="00A457A1" w:rsidRPr="000107FB">
        <w:rPr>
          <w:rFonts w:ascii="Times New Roman" w:hAnsi="Times New Roman"/>
          <w:bCs/>
          <w:sz w:val="28"/>
          <w:szCs w:val="32"/>
          <w:lang w:val="vi-VN"/>
        </w:rPr>
        <w:t>a chúng ta. “Đ</w:t>
      </w:r>
      <w:r w:rsidR="00D36A68" w:rsidRPr="000107FB">
        <w:rPr>
          <w:rFonts w:ascii="Times New Roman" w:hAnsi="Times New Roman"/>
          <w:bCs/>
          <w:sz w:val="28"/>
          <w:szCs w:val="32"/>
          <w:lang w:val="vi-VN"/>
        </w:rPr>
        <w:t xml:space="preserve">ịa” là </w:t>
      </w:r>
      <w:r w:rsidR="00643639" w:rsidRPr="000107FB">
        <w:rPr>
          <w:rFonts w:ascii="Times New Roman" w:hAnsi="Times New Roman"/>
          <w:bCs/>
          <w:sz w:val="28"/>
          <w:szCs w:val="32"/>
          <w:lang w:val="vi-VN"/>
        </w:rPr>
        <w:t>biểu pháp</w:t>
      </w:r>
      <w:r w:rsidR="00D36A68" w:rsidRPr="000107FB">
        <w:rPr>
          <w:rFonts w:ascii="Times New Roman" w:hAnsi="Times New Roman"/>
          <w:bCs/>
          <w:sz w:val="28"/>
          <w:szCs w:val="32"/>
          <w:lang w:val="vi-VN"/>
        </w:rPr>
        <w:t xml:space="preserve">, chúng ta thấy đại địa liền nghĩ đến tâm địa </w:t>
      </w:r>
      <w:r w:rsidR="00A457A1" w:rsidRPr="000107FB">
        <w:rPr>
          <w:rFonts w:ascii="Times New Roman" w:hAnsi="Times New Roman"/>
          <w:bCs/>
          <w:sz w:val="28"/>
          <w:szCs w:val="32"/>
          <w:lang w:val="vi-VN"/>
        </w:rPr>
        <w:t xml:space="preserve">của </w:t>
      </w:r>
      <w:r w:rsidR="00D36A68" w:rsidRPr="000107FB">
        <w:rPr>
          <w:rFonts w:ascii="Times New Roman" w:hAnsi="Times New Roman"/>
          <w:bCs/>
          <w:sz w:val="28"/>
          <w:szCs w:val="32"/>
          <w:lang w:val="vi-VN"/>
        </w:rPr>
        <w:t xml:space="preserve">mình. Tâm địa ta có vô tận trí tuệ, có vô tận đức năng, trí tuệ và đức năng chính là bảo tạng. Đại địa sanh trưởng vạn vật, hiển thị ra chân thiện mỹ tuệ phong phú đa dạng. Nhưng tâm địa chúng ta, hiển thị ra tận hư không biến pháp giới, trong kinh Đức Phật gọi là y chánh trang nghiêm. Tận hư không biến pháp giới y chánh trang nghiêm trong mười pháp giới, là tâm địa trí tuệ đức năng phong phú đa dạng của chúng ta, là tâm địa bảo tạng chân thiện mỹ tuệ của </w:t>
      </w:r>
      <w:r w:rsidR="00A457A1" w:rsidRPr="000107FB">
        <w:rPr>
          <w:rFonts w:ascii="Times New Roman" w:hAnsi="Times New Roman"/>
          <w:bCs/>
          <w:sz w:val="28"/>
          <w:szCs w:val="32"/>
          <w:lang w:val="vi-VN"/>
        </w:rPr>
        <w:t>ta</w:t>
      </w:r>
      <w:r w:rsidR="00D36A68" w:rsidRPr="000107FB">
        <w:rPr>
          <w:rFonts w:ascii="Times New Roman" w:hAnsi="Times New Roman"/>
          <w:bCs/>
          <w:sz w:val="28"/>
          <w:szCs w:val="32"/>
          <w:lang w:val="vi-VN"/>
        </w:rPr>
        <w:t>.</w:t>
      </w:r>
      <w:r w:rsidR="00A457A1" w:rsidRPr="000107FB">
        <w:rPr>
          <w:rFonts w:ascii="Times New Roman" w:hAnsi="Times New Roman"/>
          <w:bCs/>
          <w:sz w:val="28"/>
          <w:szCs w:val="32"/>
          <w:lang w:val="vi-VN"/>
        </w:rPr>
        <w:t xml:space="preserve"> </w:t>
      </w:r>
      <w:r w:rsidR="00D36A68" w:rsidRPr="000107FB">
        <w:rPr>
          <w:rFonts w:ascii="Times New Roman" w:hAnsi="Times New Roman"/>
          <w:bCs/>
          <w:sz w:val="28"/>
          <w:szCs w:val="32"/>
          <w:lang w:val="vi-VN"/>
        </w:rPr>
        <w:t>Ai biết</w:t>
      </w:r>
      <w:r w:rsidR="00A457A1" w:rsidRPr="000107FB">
        <w:rPr>
          <w:rFonts w:ascii="Times New Roman" w:hAnsi="Times New Roman"/>
          <w:bCs/>
          <w:sz w:val="28"/>
          <w:szCs w:val="32"/>
          <w:lang w:val="vi-VN"/>
        </w:rPr>
        <w:t xml:space="preserve"> được</w:t>
      </w:r>
      <w:r w:rsidR="00D36A68" w:rsidRPr="000107FB">
        <w:rPr>
          <w:rFonts w:ascii="Times New Roman" w:hAnsi="Times New Roman"/>
          <w:bCs/>
          <w:sz w:val="28"/>
          <w:szCs w:val="32"/>
          <w:lang w:val="vi-VN"/>
        </w:rPr>
        <w:t>?</w:t>
      </w:r>
      <w:r w:rsidR="003A6EC8" w:rsidRPr="000107FB">
        <w:rPr>
          <w:rFonts w:ascii="Times New Roman" w:hAnsi="Times New Roman"/>
          <w:bCs/>
          <w:sz w:val="28"/>
          <w:szCs w:val="32"/>
          <w:lang w:val="vi-VN"/>
        </w:rPr>
        <w:t xml:space="preserve"> Phật biết</w:t>
      </w:r>
      <w:r w:rsidR="00A457A1" w:rsidRPr="000107FB">
        <w:rPr>
          <w:rFonts w:ascii="Times New Roman" w:hAnsi="Times New Roman"/>
          <w:bCs/>
          <w:sz w:val="28"/>
          <w:szCs w:val="32"/>
          <w:lang w:val="vi-VN"/>
        </w:rPr>
        <w:t>. Chúng sanh là mê mà không giác, c</w:t>
      </w:r>
      <w:r w:rsidR="00E92458" w:rsidRPr="000107FB">
        <w:rPr>
          <w:rFonts w:ascii="Times New Roman" w:hAnsi="Times New Roman"/>
          <w:bCs/>
          <w:sz w:val="28"/>
          <w:szCs w:val="32"/>
          <w:lang w:val="vi-VN"/>
        </w:rPr>
        <w:t>hư Phật Bồ Tát giác mà không mê, ngài biết</w:t>
      </w:r>
      <w:r w:rsidR="00961C69" w:rsidRPr="000107FB">
        <w:rPr>
          <w:rFonts w:ascii="Times New Roman" w:hAnsi="Times New Roman"/>
          <w:bCs/>
          <w:sz w:val="28"/>
          <w:szCs w:val="32"/>
          <w:lang w:val="vi-VN"/>
        </w:rPr>
        <w:t>, cho nên hiếu tâm của ngài mới viên mãn.</w:t>
      </w:r>
    </w:p>
    <w:p w14:paraId="6BBA5E62" w14:textId="77777777" w:rsidR="00F9211A" w:rsidRPr="000107FB" w:rsidRDefault="00961C69"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 xml:space="preserve"> </w:t>
      </w:r>
      <w:r w:rsidR="00A457A1" w:rsidRPr="000107FB">
        <w:rPr>
          <w:rFonts w:ascii="Times New Roman" w:hAnsi="Times New Roman"/>
          <w:bCs/>
          <w:sz w:val="28"/>
          <w:szCs w:val="32"/>
        </w:rPr>
        <w:t>T</w:t>
      </w:r>
      <w:r w:rsidRPr="000107FB">
        <w:rPr>
          <w:rFonts w:ascii="Times New Roman" w:hAnsi="Times New Roman"/>
          <w:bCs/>
          <w:sz w:val="28"/>
          <w:szCs w:val="32"/>
          <w:lang w:val="vi-VN"/>
        </w:rPr>
        <w:t>hế nào gọi là hiếu?</w:t>
      </w:r>
      <w:r w:rsidR="00C56173" w:rsidRPr="000107FB">
        <w:rPr>
          <w:rFonts w:ascii="Times New Roman" w:hAnsi="Times New Roman"/>
          <w:bCs/>
          <w:sz w:val="28"/>
          <w:szCs w:val="32"/>
          <w:lang w:val="vi-VN"/>
        </w:rPr>
        <w:t xml:space="preserve"> Ở trước đã nói, phù hiệu mà người Trung quốc viết, văn tự là phù hiệu, ý nghĩa hàm chứa trong phù hiệu này</w:t>
      </w:r>
      <w:r w:rsidR="00F9211A" w:rsidRPr="000107FB">
        <w:rPr>
          <w:rFonts w:ascii="Times New Roman" w:hAnsi="Times New Roman"/>
          <w:bCs/>
          <w:sz w:val="28"/>
          <w:szCs w:val="32"/>
          <w:lang w:val="vi-VN"/>
        </w:rPr>
        <w:t>, chúng ta cần phải lãnh hội. Ý nghĩa của phù hiệu này, tượng trưng hư không pháp giới là nhất thể, nếu có nhận thức này, đây gọi là hiếu tâm, tận hư không biến pháp giới là nhất thể.</w:t>
      </w:r>
      <w:r w:rsidR="00DF6F1D" w:rsidRPr="000107FB">
        <w:rPr>
          <w:rFonts w:ascii="Times New Roman" w:hAnsi="Times New Roman"/>
          <w:bCs/>
          <w:sz w:val="28"/>
          <w:szCs w:val="32"/>
          <w:lang w:val="vi-VN"/>
        </w:rPr>
        <w:t xml:space="preserve"> </w:t>
      </w:r>
      <w:r w:rsidR="00F9211A" w:rsidRPr="000107FB">
        <w:rPr>
          <w:rFonts w:ascii="Times New Roman" w:hAnsi="Times New Roman"/>
          <w:bCs/>
          <w:sz w:val="28"/>
          <w:szCs w:val="32"/>
          <w:lang w:val="vi-VN"/>
        </w:rPr>
        <w:t xml:space="preserve">Quý vị </w:t>
      </w:r>
      <w:r w:rsidR="00DF6F1D" w:rsidRPr="000107FB">
        <w:rPr>
          <w:rFonts w:ascii="Times New Roman" w:hAnsi="Times New Roman"/>
          <w:bCs/>
          <w:sz w:val="28"/>
          <w:szCs w:val="32"/>
          <w:lang w:val="vi-VN"/>
        </w:rPr>
        <w:t>xem</w:t>
      </w:r>
      <w:r w:rsidR="00F9211A" w:rsidRPr="000107FB">
        <w:rPr>
          <w:rFonts w:ascii="Times New Roman" w:hAnsi="Times New Roman"/>
          <w:bCs/>
          <w:sz w:val="28"/>
          <w:szCs w:val="32"/>
          <w:lang w:val="vi-VN"/>
        </w:rPr>
        <w:t xml:space="preserve"> </w:t>
      </w:r>
      <w:r w:rsidR="00DF6F1D" w:rsidRPr="000107FB">
        <w:rPr>
          <w:rFonts w:ascii="Times New Roman" w:hAnsi="Times New Roman"/>
          <w:bCs/>
          <w:sz w:val="28"/>
          <w:szCs w:val="32"/>
          <w:lang w:val="vi-VN"/>
        </w:rPr>
        <w:t xml:space="preserve">chữ này </w:t>
      </w:r>
      <w:r w:rsidR="00F9211A" w:rsidRPr="000107FB">
        <w:rPr>
          <w:rFonts w:ascii="Times New Roman" w:hAnsi="Times New Roman"/>
          <w:bCs/>
          <w:sz w:val="28"/>
          <w:szCs w:val="32"/>
          <w:lang w:val="vi-VN"/>
        </w:rPr>
        <w:t>trên là chữ “lão”, dưới là chữ “tử”, hai chữ này hợp lại. Lão là đời trước, tử là đời sau, đời trước và đời sau là nhất thể, đây gọi là hiếu. Người phương tây nói, đời trước và đời sau có sự khác biệt, khác biệt tức không hiếu, không có hiếu</w:t>
      </w:r>
      <w:r w:rsidR="009A30BF" w:rsidRPr="000107FB">
        <w:rPr>
          <w:rFonts w:ascii="Times New Roman" w:hAnsi="Times New Roman"/>
          <w:bCs/>
          <w:sz w:val="28"/>
          <w:szCs w:val="32"/>
          <w:lang w:val="vi-VN"/>
        </w:rPr>
        <w:t xml:space="preserve">. Danh xưng khác biệt này từ phương tây đến, người xưa không có. Đời trước còn có đời trước nữa, đời sau còn có đời sau nữa, quá khứ vô thỉ, vị lai vô chung, vô thỉ vô chung là nhất thể. Chính là trong kinh Phật thường nói: </w:t>
      </w:r>
      <w:r w:rsidR="00DF6F1D" w:rsidRPr="000107FB">
        <w:rPr>
          <w:rFonts w:ascii="Times New Roman" w:hAnsi="Times New Roman"/>
          <w:bCs/>
          <w:sz w:val="28"/>
          <w:szCs w:val="32"/>
          <w:lang w:val="vi-VN"/>
        </w:rPr>
        <w:t>“d</w:t>
      </w:r>
      <w:r w:rsidR="009A30BF" w:rsidRPr="000107FB">
        <w:rPr>
          <w:rFonts w:ascii="Times New Roman" w:hAnsi="Times New Roman"/>
          <w:bCs/>
          <w:sz w:val="28"/>
          <w:szCs w:val="32"/>
          <w:lang w:val="vi-VN"/>
        </w:rPr>
        <w:t xml:space="preserve">ọc cùng tam tế, ngang biến thập phương”, đây là nghĩa </w:t>
      </w:r>
      <w:r w:rsidR="00DF6F1D" w:rsidRPr="000107FB">
        <w:rPr>
          <w:rFonts w:ascii="Times New Roman" w:hAnsi="Times New Roman"/>
          <w:bCs/>
          <w:sz w:val="28"/>
          <w:szCs w:val="32"/>
          <w:lang w:val="vi-VN"/>
        </w:rPr>
        <w:t xml:space="preserve">của </w:t>
      </w:r>
      <w:r w:rsidR="009A30BF" w:rsidRPr="000107FB">
        <w:rPr>
          <w:rFonts w:ascii="Times New Roman" w:hAnsi="Times New Roman"/>
          <w:bCs/>
          <w:sz w:val="28"/>
          <w:szCs w:val="32"/>
          <w:lang w:val="vi-VN"/>
        </w:rPr>
        <w:t>chữ hiếu</w:t>
      </w:r>
      <w:r w:rsidR="00836673" w:rsidRPr="000107FB">
        <w:rPr>
          <w:rFonts w:ascii="Times New Roman" w:hAnsi="Times New Roman"/>
          <w:bCs/>
          <w:sz w:val="28"/>
          <w:szCs w:val="32"/>
          <w:lang w:val="vi-VN"/>
        </w:rPr>
        <w:t>.</w:t>
      </w:r>
    </w:p>
    <w:p w14:paraId="67C3D8A6" w14:textId="77777777" w:rsidR="00836673" w:rsidRPr="000107FB" w:rsidRDefault="00836673"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Tam tế, thập phương là tổng thể sanh mạng của chúng ta, khái niệm này chính là khái niệm của hiếu. Nếu thật sự lãnh hội được, thật sự có nhận thức này, nhận thức này là Phật tri Phật kiến. Phàm phu chúng ta không nhận thức, Phật Bồ Tát nhận thức</w:t>
      </w:r>
      <w:r w:rsidR="00B475BB" w:rsidRPr="000107FB">
        <w:rPr>
          <w:rFonts w:ascii="Times New Roman" w:hAnsi="Times New Roman"/>
          <w:bCs/>
          <w:sz w:val="28"/>
          <w:szCs w:val="32"/>
          <w:lang w:val="vi-VN"/>
        </w:rPr>
        <w:t>. Các bậc thánh hiền ngày xưa thật đáng n</w:t>
      </w:r>
      <w:r w:rsidR="009B33AC" w:rsidRPr="000107FB">
        <w:rPr>
          <w:rFonts w:ascii="Times New Roman" w:hAnsi="Times New Roman"/>
          <w:bCs/>
          <w:sz w:val="28"/>
          <w:szCs w:val="32"/>
          <w:lang w:val="vi-VN"/>
        </w:rPr>
        <w:t>ể</w:t>
      </w:r>
      <w:r w:rsidR="00B475BB" w:rsidRPr="000107FB">
        <w:rPr>
          <w:rFonts w:ascii="Times New Roman" w:hAnsi="Times New Roman"/>
          <w:bCs/>
          <w:sz w:val="28"/>
          <w:szCs w:val="32"/>
          <w:lang w:val="vi-VN"/>
        </w:rPr>
        <w:t>, họ có thể tạo ra chữ này, vẽ ra phù hiệu này, họ có nhận thức này. Họ không có nhận thức này, sao có thể vẽ ra được phù hiệu này</w:t>
      </w:r>
      <w:r w:rsidR="009B33AC" w:rsidRPr="000107FB">
        <w:rPr>
          <w:rFonts w:ascii="Times New Roman" w:hAnsi="Times New Roman"/>
          <w:bCs/>
          <w:sz w:val="28"/>
          <w:szCs w:val="32"/>
          <w:lang w:val="vi-VN"/>
        </w:rPr>
        <w:t xml:space="preserve"> được</w:t>
      </w:r>
      <w:r w:rsidR="00B475BB" w:rsidRPr="000107FB">
        <w:rPr>
          <w:rFonts w:ascii="Times New Roman" w:hAnsi="Times New Roman"/>
          <w:bCs/>
          <w:sz w:val="28"/>
          <w:szCs w:val="32"/>
          <w:lang w:val="vi-VN"/>
        </w:rPr>
        <w:t>?</w:t>
      </w:r>
    </w:p>
    <w:p w14:paraId="5F5B4CAB" w14:textId="77777777" w:rsidR="0038158F" w:rsidRPr="000107FB" w:rsidRDefault="00D97DBD"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Toàn thể sinh mạng, chúng ta nói từ ví dụ, ví thân thể này củ</w:t>
      </w:r>
      <w:r w:rsidR="009B33AC" w:rsidRPr="000107FB">
        <w:rPr>
          <w:rFonts w:ascii="Times New Roman" w:hAnsi="Times New Roman"/>
          <w:bCs/>
          <w:sz w:val="28"/>
          <w:szCs w:val="32"/>
          <w:lang w:val="vi-VN"/>
        </w:rPr>
        <w:t>a chúng ta, t</w:t>
      </w:r>
      <w:r w:rsidRPr="000107FB">
        <w:rPr>
          <w:rFonts w:ascii="Times New Roman" w:hAnsi="Times New Roman"/>
          <w:bCs/>
          <w:sz w:val="28"/>
          <w:szCs w:val="32"/>
          <w:lang w:val="vi-VN"/>
        </w:rPr>
        <w:t>hập pháp giới ví như mười bộ</w:t>
      </w:r>
      <w:r w:rsidR="009B33AC" w:rsidRPr="000107FB">
        <w:rPr>
          <w:rFonts w:ascii="Times New Roman" w:hAnsi="Times New Roman"/>
          <w:bCs/>
          <w:sz w:val="28"/>
          <w:szCs w:val="32"/>
          <w:lang w:val="vi-VN"/>
        </w:rPr>
        <w:t xml:space="preserve"> phận</w:t>
      </w:r>
      <w:r w:rsidRPr="000107FB">
        <w:rPr>
          <w:rFonts w:ascii="Times New Roman" w:hAnsi="Times New Roman"/>
          <w:bCs/>
          <w:sz w:val="28"/>
          <w:szCs w:val="32"/>
          <w:lang w:val="vi-VN"/>
        </w:rPr>
        <w:t xml:space="preserve"> trên thân thể chúng ta, đầu mắt não tủy, tay chân ngực bụng, mười bộ</w:t>
      </w:r>
      <w:r w:rsidR="009B33AC" w:rsidRPr="000107FB">
        <w:rPr>
          <w:rFonts w:ascii="Times New Roman" w:hAnsi="Times New Roman"/>
          <w:bCs/>
          <w:sz w:val="28"/>
          <w:szCs w:val="32"/>
          <w:lang w:val="vi-VN"/>
        </w:rPr>
        <w:t xml:space="preserve"> phận</w:t>
      </w:r>
      <w:r w:rsidR="0038158F" w:rsidRPr="000107FB">
        <w:rPr>
          <w:rFonts w:ascii="Times New Roman" w:hAnsi="Times New Roman"/>
          <w:bCs/>
          <w:sz w:val="28"/>
          <w:szCs w:val="32"/>
          <w:lang w:val="vi-VN"/>
        </w:rPr>
        <w:t>, m</w:t>
      </w:r>
      <w:r w:rsidRPr="000107FB">
        <w:rPr>
          <w:rFonts w:ascii="Times New Roman" w:hAnsi="Times New Roman"/>
          <w:bCs/>
          <w:sz w:val="28"/>
          <w:szCs w:val="32"/>
          <w:lang w:val="vi-VN"/>
        </w:rPr>
        <w:t>ười bộ</w:t>
      </w:r>
      <w:r w:rsidR="009B33AC" w:rsidRPr="000107FB">
        <w:rPr>
          <w:rFonts w:ascii="Times New Roman" w:hAnsi="Times New Roman"/>
          <w:bCs/>
          <w:sz w:val="28"/>
          <w:szCs w:val="32"/>
          <w:lang w:val="vi-VN"/>
        </w:rPr>
        <w:t xml:space="preserve"> phận</w:t>
      </w:r>
      <w:r w:rsidRPr="000107FB">
        <w:rPr>
          <w:rFonts w:ascii="Times New Roman" w:hAnsi="Times New Roman"/>
          <w:bCs/>
          <w:sz w:val="28"/>
          <w:szCs w:val="32"/>
          <w:lang w:val="vi-VN"/>
        </w:rPr>
        <w:t xml:space="preserve"> là nhất thể thu nhỏ</w:t>
      </w:r>
      <w:r w:rsidR="0038158F" w:rsidRPr="000107FB">
        <w:rPr>
          <w:rFonts w:ascii="Times New Roman" w:hAnsi="Times New Roman"/>
          <w:bCs/>
          <w:sz w:val="28"/>
          <w:szCs w:val="32"/>
          <w:lang w:val="vi-VN"/>
        </w:rPr>
        <w:t>. N</w:t>
      </w:r>
      <w:r w:rsidRPr="000107FB">
        <w:rPr>
          <w:rFonts w:ascii="Times New Roman" w:hAnsi="Times New Roman"/>
          <w:bCs/>
          <w:sz w:val="28"/>
          <w:szCs w:val="32"/>
          <w:lang w:val="vi-VN"/>
        </w:rPr>
        <w:t>hư một quốc gia, một dân tộc</w:t>
      </w:r>
      <w:r w:rsidR="0038158F" w:rsidRPr="000107FB">
        <w:rPr>
          <w:rFonts w:ascii="Times New Roman" w:hAnsi="Times New Roman"/>
          <w:bCs/>
          <w:sz w:val="28"/>
          <w:szCs w:val="32"/>
          <w:lang w:val="vi-VN"/>
        </w:rPr>
        <w:t>, đó chính là một tế bào trên thân thể. Hiện nay khoa học phân tích càng tỉ mỉ, tế bào tiếp tục phân tích, phân tích thành nguyên tử, điện tử, hạt căn bản.</w:t>
      </w:r>
      <w:r w:rsidR="002D38D3" w:rsidRPr="000107FB">
        <w:rPr>
          <w:rFonts w:ascii="Times New Roman" w:hAnsi="Times New Roman"/>
          <w:bCs/>
          <w:sz w:val="28"/>
          <w:szCs w:val="32"/>
          <w:lang w:val="vi-VN"/>
        </w:rPr>
        <w:t xml:space="preserve"> Dân tộc khác nhau, văn hóa khác nhau, Tôn giáo khác nhau, giống như nguyên tử, điện tử, hạt căn bản trong tế bào của thân thể, không tách rời tổng thể này.</w:t>
      </w:r>
    </w:p>
    <w:p w14:paraId="4C991955" w14:textId="77777777" w:rsidR="002D38D3" w:rsidRPr="000107FB" w:rsidRDefault="002D38D3"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Đối với Chư Phật Bồ Tát, đúng là hư không pháp giới là nhà mình, là một nhà, tất cả chúng sanh là chính mình. Trong kinh này chúng ta từng đọc</w:t>
      </w:r>
      <w:r w:rsidR="00142842" w:rsidRPr="000107FB">
        <w:rPr>
          <w:rFonts w:ascii="Times New Roman" w:hAnsi="Times New Roman"/>
          <w:bCs/>
          <w:sz w:val="28"/>
          <w:szCs w:val="32"/>
          <w:lang w:val="vi-VN"/>
        </w:rPr>
        <w:t>, thế nào gọi là pháp thân? Tất cả chúng sanh là pháp thân. Tất cả chúng sanh là gì? Chính là hư không pháp giới, chúng sanh là hiện tượng do chúng duyên hòa hợp mà sanh. Hữu tình là chúng sanh, vô tình là chúng sanh, pháp giới là chúng sanh, hư không là chúng sanh, không có một pháp nào không phải chúng duyên hòa hợp mà sanh. Cho nên ý nghĩa chúng sanh rất rộng</w:t>
      </w:r>
      <w:r w:rsidR="008311D6" w:rsidRPr="000107FB">
        <w:rPr>
          <w:rFonts w:ascii="Times New Roman" w:hAnsi="Times New Roman"/>
          <w:bCs/>
          <w:sz w:val="28"/>
          <w:szCs w:val="32"/>
          <w:lang w:val="vi-VN"/>
        </w:rPr>
        <w:t xml:space="preserve">, đừng thấy chúng sanh liền cho rằng tất cả là loài hữu tình, như vậy là tầm nhìn rất </w:t>
      </w:r>
      <w:r w:rsidR="00E2657C" w:rsidRPr="000107FB">
        <w:rPr>
          <w:rFonts w:ascii="Times New Roman" w:hAnsi="Times New Roman"/>
          <w:bCs/>
          <w:sz w:val="28"/>
          <w:szCs w:val="32"/>
          <w:lang w:val="vi-VN"/>
        </w:rPr>
        <w:t>hạn</w:t>
      </w:r>
      <w:r w:rsidR="008311D6" w:rsidRPr="000107FB">
        <w:rPr>
          <w:rFonts w:ascii="Times New Roman" w:hAnsi="Times New Roman"/>
          <w:bCs/>
          <w:sz w:val="28"/>
          <w:szCs w:val="32"/>
          <w:lang w:val="vi-VN"/>
        </w:rPr>
        <w:t xml:space="preserve"> hẹp, như vậy sao có thể xưng là pháp thân?</w:t>
      </w:r>
    </w:p>
    <w:p w14:paraId="286DAA39" w14:textId="77777777" w:rsidR="008311D6" w:rsidRPr="000107FB" w:rsidRDefault="008311D6"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Trước tiên chúng ta phải có khái niệm về hiếu, phải có nhận thức chân thực về hiếu, đây là khái niệm của Chư Phật Như Lai</w:t>
      </w:r>
      <w:r w:rsidR="0045037D" w:rsidRPr="000107FB">
        <w:rPr>
          <w:rFonts w:ascii="Times New Roman" w:hAnsi="Times New Roman"/>
          <w:bCs/>
          <w:sz w:val="28"/>
          <w:szCs w:val="32"/>
          <w:lang w:val="vi-VN"/>
        </w:rPr>
        <w:t>, nhận thức của Chư Phật Như Lai quả địa. Chúng ta kiến lập từ đây, chính là kiến lập Phật tri Phật kiến</w:t>
      </w:r>
      <w:r w:rsidR="00311E90" w:rsidRPr="000107FB">
        <w:rPr>
          <w:rFonts w:ascii="Times New Roman" w:hAnsi="Times New Roman"/>
          <w:bCs/>
          <w:sz w:val="28"/>
          <w:szCs w:val="32"/>
          <w:lang w:val="vi-VN"/>
        </w:rPr>
        <w:t>.</w:t>
      </w:r>
    </w:p>
    <w:p w14:paraId="1228061B" w14:textId="77777777" w:rsidR="0019401E" w:rsidRPr="000107FB" w:rsidRDefault="00311E90"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Trong đại vũ trụ này, người giác ngộ không phải ít, rất nhiều, địa cầu này của chúng ta người giác ngộ ít. Nếu thấy mười phương pháp giới, Chư Phật Bồ Tát vô lượng vô biên, Thanh văn, La hán vô lượng vô biên, người giác ngộ không phải số ít</w:t>
      </w:r>
      <w:r w:rsidR="0019401E" w:rsidRPr="000107FB">
        <w:rPr>
          <w:rFonts w:ascii="Times New Roman" w:hAnsi="Times New Roman"/>
          <w:bCs/>
          <w:sz w:val="28"/>
          <w:szCs w:val="32"/>
          <w:lang w:val="vi-VN"/>
        </w:rPr>
        <w:t>, nhiều. Người mê nhiều, người giác ngộ càng nhiều, cho</w:t>
      </w:r>
      <w:r w:rsidR="00E2657C" w:rsidRPr="000107FB">
        <w:rPr>
          <w:rFonts w:ascii="Times New Roman" w:hAnsi="Times New Roman"/>
          <w:bCs/>
          <w:sz w:val="28"/>
          <w:szCs w:val="32"/>
          <w:lang w:val="vi-VN"/>
        </w:rPr>
        <w:t xml:space="preserve"> nên si</w:t>
      </w:r>
      <w:r w:rsidR="0019401E" w:rsidRPr="000107FB">
        <w:rPr>
          <w:rFonts w:ascii="Times New Roman" w:hAnsi="Times New Roman"/>
          <w:bCs/>
          <w:sz w:val="28"/>
          <w:szCs w:val="32"/>
          <w:lang w:val="vi-VN"/>
        </w:rPr>
        <w:t>nh mạng mới sanh sanh không ngừng. Nếu người giác ngộ ít, người mê hoặc nhiều, vậy là xong.</w:t>
      </w:r>
      <w:r w:rsidR="00321AD7" w:rsidRPr="000107FB">
        <w:rPr>
          <w:rFonts w:ascii="Times New Roman" w:hAnsi="Times New Roman"/>
          <w:bCs/>
          <w:sz w:val="28"/>
          <w:szCs w:val="32"/>
          <w:lang w:val="vi-VN"/>
        </w:rPr>
        <w:t xml:space="preserve"> </w:t>
      </w:r>
      <w:r w:rsidR="0019401E" w:rsidRPr="000107FB">
        <w:rPr>
          <w:rFonts w:ascii="Times New Roman" w:hAnsi="Times New Roman"/>
          <w:bCs/>
          <w:sz w:val="28"/>
          <w:szCs w:val="32"/>
          <w:lang w:val="vi-VN"/>
        </w:rPr>
        <w:t>Vì thế phải biết</w:t>
      </w:r>
      <w:r w:rsidR="00321AD7" w:rsidRPr="000107FB">
        <w:rPr>
          <w:rFonts w:ascii="Times New Roman" w:hAnsi="Times New Roman"/>
          <w:bCs/>
          <w:sz w:val="28"/>
          <w:szCs w:val="32"/>
          <w:lang w:val="vi-VN"/>
        </w:rPr>
        <w:t>, người giác ngộ nhiều, người không giác ngộ ít. Ngày nay chúng ta là thiểu số người không giác ngộ, Chư Phật Bồ Tát, A la hán giác ngộ, giúp thiểu số chúng sanh bấ</w:t>
      </w:r>
      <w:r w:rsidR="00AB7108" w:rsidRPr="000107FB">
        <w:rPr>
          <w:rFonts w:ascii="Times New Roman" w:hAnsi="Times New Roman"/>
          <w:bCs/>
          <w:sz w:val="28"/>
          <w:szCs w:val="32"/>
          <w:lang w:val="vi-VN"/>
        </w:rPr>
        <w:t>t giác này</w:t>
      </w:r>
      <w:r w:rsidR="00321AD7" w:rsidRPr="000107FB">
        <w:rPr>
          <w:rFonts w:ascii="Times New Roman" w:hAnsi="Times New Roman"/>
          <w:bCs/>
          <w:sz w:val="28"/>
          <w:szCs w:val="32"/>
          <w:lang w:val="vi-VN"/>
        </w:rPr>
        <w:t xml:space="preserve">, giúp chúng ta giác ngộ. Sau đó ta mới có thể nhận thức Kinh Địa Tạng, mới có thể thấu triệt Kinh Địa Tạng, hiểu rõ pháp môn Địa Tạng, ta mới có thể tu, có thể học, có thể dạy. Pháp môn </w:t>
      </w:r>
      <w:r w:rsidR="002234C6" w:rsidRPr="000107FB">
        <w:rPr>
          <w:rFonts w:ascii="Times New Roman" w:hAnsi="Times New Roman"/>
          <w:bCs/>
          <w:sz w:val="28"/>
          <w:szCs w:val="32"/>
          <w:lang w:val="vi-VN"/>
        </w:rPr>
        <w:t xml:space="preserve">Địa Tạng </w:t>
      </w:r>
      <w:r w:rsidR="00321AD7" w:rsidRPr="000107FB">
        <w:rPr>
          <w:rFonts w:ascii="Times New Roman" w:hAnsi="Times New Roman"/>
          <w:bCs/>
          <w:sz w:val="28"/>
          <w:szCs w:val="32"/>
          <w:lang w:val="vi-VN"/>
        </w:rPr>
        <w:t xml:space="preserve">như </w:t>
      </w:r>
      <w:r w:rsidR="002234C6" w:rsidRPr="000107FB">
        <w:rPr>
          <w:rFonts w:ascii="Times New Roman" w:hAnsi="Times New Roman"/>
          <w:bCs/>
          <w:sz w:val="28"/>
          <w:szCs w:val="32"/>
          <w:lang w:val="vi-VN"/>
        </w:rPr>
        <w:t>vậy, có</w:t>
      </w:r>
      <w:r w:rsidR="00321AD7" w:rsidRPr="000107FB">
        <w:rPr>
          <w:rFonts w:ascii="Times New Roman" w:hAnsi="Times New Roman"/>
          <w:bCs/>
          <w:sz w:val="28"/>
          <w:szCs w:val="32"/>
          <w:lang w:val="vi-VN"/>
        </w:rPr>
        <w:t xml:space="preserve"> pháp môn nào ngoại lệ chăng? Không có, không có ngoại lệ. </w:t>
      </w:r>
      <w:r w:rsidR="002234C6" w:rsidRPr="000107FB">
        <w:rPr>
          <w:rFonts w:ascii="Times New Roman" w:hAnsi="Times New Roman"/>
          <w:bCs/>
          <w:sz w:val="28"/>
          <w:szCs w:val="32"/>
          <w:lang w:val="vi-VN"/>
        </w:rPr>
        <w:t>Chẳng</w:t>
      </w:r>
      <w:r w:rsidR="00321AD7" w:rsidRPr="000107FB">
        <w:rPr>
          <w:rFonts w:ascii="Times New Roman" w:hAnsi="Times New Roman"/>
          <w:bCs/>
          <w:sz w:val="28"/>
          <w:szCs w:val="32"/>
          <w:lang w:val="vi-VN"/>
        </w:rPr>
        <w:t xml:space="preserve"> những tất cả pháp môn trong Phật pháp</w:t>
      </w:r>
      <w:r w:rsidR="002234C6" w:rsidRPr="000107FB">
        <w:rPr>
          <w:rFonts w:ascii="Times New Roman" w:hAnsi="Times New Roman"/>
          <w:bCs/>
          <w:sz w:val="28"/>
          <w:szCs w:val="32"/>
          <w:lang w:val="vi-VN"/>
        </w:rPr>
        <w:t xml:space="preserve"> như vạy</w:t>
      </w:r>
      <w:r w:rsidR="00321AD7" w:rsidRPr="000107FB">
        <w:rPr>
          <w:rFonts w:ascii="Times New Roman" w:hAnsi="Times New Roman"/>
          <w:bCs/>
          <w:sz w:val="28"/>
          <w:szCs w:val="32"/>
          <w:lang w:val="vi-VN"/>
        </w:rPr>
        <w:t>, quý vị mở ra xem, kinh điển pháp môn của các Tôn giáo khác chẳng lẽ không như vậy?</w:t>
      </w:r>
    </w:p>
    <w:p w14:paraId="247EF288" w14:textId="77777777" w:rsidR="007B4FA3" w:rsidRPr="000107FB" w:rsidRDefault="00AE2395"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Nhà Phật thường nói: “</w:t>
      </w:r>
      <w:r w:rsidR="002234C6" w:rsidRPr="000107FB">
        <w:rPr>
          <w:rFonts w:ascii="Times New Roman" w:hAnsi="Times New Roman"/>
          <w:bCs/>
          <w:sz w:val="28"/>
          <w:szCs w:val="32"/>
          <w:lang w:val="vi-VN"/>
        </w:rPr>
        <w:t>viên nhân thuyết pháp, vô pháp bất viên</w:t>
      </w:r>
      <w:r w:rsidRPr="000107FB">
        <w:rPr>
          <w:rFonts w:ascii="Times New Roman" w:hAnsi="Times New Roman"/>
          <w:bCs/>
          <w:sz w:val="28"/>
          <w:szCs w:val="32"/>
          <w:lang w:val="vi-VN"/>
        </w:rPr>
        <w:t xml:space="preserve">”. </w:t>
      </w:r>
      <w:r w:rsidR="002234C6" w:rsidRPr="000107FB">
        <w:rPr>
          <w:rFonts w:ascii="Times New Roman" w:hAnsi="Times New Roman"/>
          <w:bCs/>
          <w:sz w:val="28"/>
          <w:szCs w:val="32"/>
        </w:rPr>
        <w:t>Viên nhân</w:t>
      </w:r>
      <w:r w:rsidRPr="000107FB">
        <w:rPr>
          <w:rFonts w:ascii="Times New Roman" w:hAnsi="Times New Roman"/>
          <w:bCs/>
          <w:sz w:val="28"/>
          <w:szCs w:val="32"/>
          <w:lang w:val="vi-VN"/>
        </w:rPr>
        <w:t xml:space="preserve"> là ai? Là pháp thân đại sĩ trong Kinh Hoa Nghiêm, Viên giáo Bồ Tát tri kiến viên dung. Không những điển tịch của các Tôn giáo trong thế gian bày ra trước mắt viên dung, mà tất cả các pháp không có một pháp nào không viên dung</w:t>
      </w:r>
      <w:r w:rsidR="008D6CBC" w:rsidRPr="000107FB">
        <w:rPr>
          <w:rFonts w:ascii="Times New Roman" w:hAnsi="Times New Roman"/>
          <w:bCs/>
          <w:sz w:val="28"/>
          <w:szCs w:val="32"/>
          <w:lang w:val="vi-VN"/>
        </w:rPr>
        <w:t>. Sách các em mẫu giáo</w:t>
      </w:r>
      <w:r w:rsidR="008C0245" w:rsidRPr="000107FB">
        <w:rPr>
          <w:rFonts w:ascii="Times New Roman" w:hAnsi="Times New Roman"/>
          <w:bCs/>
          <w:sz w:val="28"/>
          <w:szCs w:val="32"/>
          <w:lang w:val="vi-VN"/>
        </w:rPr>
        <w:t xml:space="preserve"> học</w:t>
      </w:r>
      <w:r w:rsidR="008D6CBC" w:rsidRPr="000107FB">
        <w:rPr>
          <w:rFonts w:ascii="Times New Roman" w:hAnsi="Times New Roman"/>
          <w:bCs/>
          <w:sz w:val="28"/>
          <w:szCs w:val="32"/>
          <w:lang w:val="vi-VN"/>
        </w:rPr>
        <w:t>: “</w:t>
      </w:r>
      <w:r w:rsidR="008C0245" w:rsidRPr="000107FB">
        <w:rPr>
          <w:rFonts w:ascii="Times New Roman" w:hAnsi="Times New Roman"/>
          <w:bCs/>
          <w:sz w:val="28"/>
          <w:szCs w:val="32"/>
          <w:lang w:val="vi-VN"/>
        </w:rPr>
        <w:t>m</w:t>
      </w:r>
      <w:r w:rsidR="008D6CBC" w:rsidRPr="000107FB">
        <w:rPr>
          <w:rFonts w:ascii="Times New Roman" w:hAnsi="Times New Roman"/>
          <w:bCs/>
          <w:sz w:val="28"/>
          <w:szCs w:val="32"/>
          <w:lang w:val="vi-VN"/>
        </w:rPr>
        <w:t>èo con chạy, chó con kêu”, cũng là Kinh Đại Phương Quảng Phật Hoa Nghiêm</w:t>
      </w:r>
      <w:r w:rsidR="007B4FA3" w:rsidRPr="000107FB">
        <w:rPr>
          <w:rFonts w:ascii="Times New Roman" w:hAnsi="Times New Roman"/>
          <w:bCs/>
          <w:sz w:val="28"/>
          <w:szCs w:val="32"/>
          <w:lang w:val="vi-VN"/>
        </w:rPr>
        <w:t>, cũng là Kinh Địa Tạng Bồ Tát Bổn Nguyện, viên dung. Sáu chữ này, có thể đem nghĩa kinh của Đại Phương Quảng, Kinh Địa Tạng phát huy đến triệt để. Quý vị thử nghĩ xem, huống gì là kinh điển các Tôn giáo khác?</w:t>
      </w:r>
    </w:p>
    <w:p w14:paraId="352B1224" w14:textId="77777777" w:rsidR="00586B0B" w:rsidRPr="000107FB" w:rsidRDefault="00586B0B"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 xml:space="preserve">Vì sao ngày nay chúng ta </w:t>
      </w:r>
      <w:r w:rsidR="008C0245" w:rsidRPr="000107FB">
        <w:rPr>
          <w:rFonts w:ascii="Times New Roman" w:hAnsi="Times New Roman"/>
          <w:bCs/>
          <w:sz w:val="28"/>
          <w:szCs w:val="32"/>
          <w:lang w:val="vi-VN"/>
        </w:rPr>
        <w:t xml:space="preserve">giảng </w:t>
      </w:r>
      <w:r w:rsidRPr="000107FB">
        <w:rPr>
          <w:rFonts w:ascii="Times New Roman" w:hAnsi="Times New Roman"/>
          <w:bCs/>
          <w:sz w:val="28"/>
          <w:szCs w:val="32"/>
          <w:lang w:val="vi-VN"/>
        </w:rPr>
        <w:t>không viên mãn? Bản thân chưa nhập tri kiến viên mãn, chưa nhập vào tri kiến Phật</w:t>
      </w:r>
      <w:r w:rsidR="00826CF6" w:rsidRPr="000107FB">
        <w:rPr>
          <w:rFonts w:ascii="Times New Roman" w:hAnsi="Times New Roman"/>
          <w:bCs/>
          <w:sz w:val="28"/>
          <w:szCs w:val="32"/>
          <w:lang w:val="vi-VN"/>
        </w:rPr>
        <w:t>. Chưa nhập vào tri kiến Phật, là chúng ta có vọng tưởng phân biệt chấp trướ</w:t>
      </w:r>
      <w:r w:rsidR="00491F27" w:rsidRPr="000107FB">
        <w:rPr>
          <w:rFonts w:ascii="Times New Roman" w:hAnsi="Times New Roman"/>
          <w:bCs/>
          <w:sz w:val="28"/>
          <w:szCs w:val="32"/>
          <w:lang w:val="vi-VN"/>
        </w:rPr>
        <w:t xml:space="preserve">c, </w:t>
      </w:r>
      <w:r w:rsidR="00826CF6" w:rsidRPr="000107FB">
        <w:rPr>
          <w:rFonts w:ascii="Times New Roman" w:hAnsi="Times New Roman"/>
          <w:bCs/>
          <w:sz w:val="28"/>
          <w:szCs w:val="32"/>
          <w:lang w:val="vi-VN"/>
        </w:rPr>
        <w:t>chúng ta không biết hư không pháp giới là một tổng thể, cho nên vĩnh viễn không thể kiến lập hiếu đạo. Chữ hiếu này, hiển thị hư không pháp giới là một tổng thể</w:t>
      </w:r>
      <w:r w:rsidR="00C75467" w:rsidRPr="000107FB">
        <w:rPr>
          <w:rFonts w:ascii="Times New Roman" w:hAnsi="Times New Roman"/>
          <w:bCs/>
          <w:sz w:val="28"/>
          <w:szCs w:val="32"/>
          <w:lang w:val="vi-VN"/>
        </w:rPr>
        <w:t>. T</w:t>
      </w:r>
      <w:r w:rsidR="003A10E8" w:rsidRPr="000107FB">
        <w:rPr>
          <w:rFonts w:ascii="Times New Roman" w:hAnsi="Times New Roman"/>
          <w:bCs/>
          <w:sz w:val="28"/>
          <w:szCs w:val="32"/>
          <w:lang w:val="vi-VN"/>
        </w:rPr>
        <w:t>rên đến cứu cánh quả Phật, dưới đến địa ngục a tỳ, tổng thể.</w:t>
      </w:r>
    </w:p>
    <w:p w14:paraId="5063B489" w14:textId="77777777" w:rsidR="00F3258E" w:rsidRPr="000107FB" w:rsidRDefault="003A10E8"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Chúng ta có thể nói, nhân thiên trở lên là tế bào tốt trong thân thể chúng ta, bát nạn tam đồ là trên thân chúng ta mọc lên những tế bào xấu. Không thể đoạn trừ tế bào xấu</w:t>
      </w:r>
      <w:r w:rsidR="00F3258E" w:rsidRPr="000107FB">
        <w:rPr>
          <w:rFonts w:ascii="Times New Roman" w:hAnsi="Times New Roman"/>
          <w:bCs/>
          <w:sz w:val="28"/>
          <w:szCs w:val="32"/>
          <w:lang w:val="vi-VN"/>
        </w:rPr>
        <w:t>, hiện nay không thể mổ cắt nó đi, chúng ta không cắt đi được. Phải làm sao bồi dưỡng tế bào xấu, khôi phục thành tế bào tốt, đây là dạy học. Vì xấu là không bình thường, nó vốn là bình thường, vốn là tố</w:t>
      </w:r>
      <w:r w:rsidR="00C75467" w:rsidRPr="000107FB">
        <w:rPr>
          <w:rFonts w:ascii="Times New Roman" w:hAnsi="Times New Roman"/>
          <w:bCs/>
          <w:sz w:val="28"/>
          <w:szCs w:val="32"/>
          <w:lang w:val="vi-VN"/>
        </w:rPr>
        <w:t>t, x</w:t>
      </w:r>
      <w:r w:rsidR="00F3258E" w:rsidRPr="000107FB">
        <w:rPr>
          <w:rFonts w:ascii="Times New Roman" w:hAnsi="Times New Roman"/>
          <w:bCs/>
          <w:sz w:val="28"/>
          <w:szCs w:val="32"/>
          <w:lang w:val="vi-VN"/>
        </w:rPr>
        <w:t>ấu là tạm thời không bình thườ</w:t>
      </w:r>
      <w:r w:rsidR="00C75467" w:rsidRPr="000107FB">
        <w:rPr>
          <w:rFonts w:ascii="Times New Roman" w:hAnsi="Times New Roman"/>
          <w:bCs/>
          <w:sz w:val="28"/>
          <w:szCs w:val="32"/>
          <w:lang w:val="vi-VN"/>
        </w:rPr>
        <w:t>ng,</w:t>
      </w:r>
      <w:r w:rsidR="00F3258E" w:rsidRPr="000107FB">
        <w:rPr>
          <w:rFonts w:ascii="Times New Roman" w:hAnsi="Times New Roman"/>
          <w:bCs/>
          <w:sz w:val="28"/>
          <w:szCs w:val="32"/>
          <w:lang w:val="vi-VN"/>
        </w:rPr>
        <w:t xml:space="preserve"> có thể khiến nó khôi phục. Điều này phải dựa vào dạy học, phải dựa vào tu dưỡng.</w:t>
      </w:r>
      <w:r w:rsidR="002B71D0" w:rsidRPr="000107FB">
        <w:rPr>
          <w:rFonts w:ascii="Times New Roman" w:hAnsi="Times New Roman"/>
          <w:bCs/>
          <w:sz w:val="28"/>
          <w:szCs w:val="32"/>
          <w:lang w:val="vi-VN"/>
        </w:rPr>
        <w:t xml:space="preserve"> </w:t>
      </w:r>
      <w:r w:rsidR="00F3258E" w:rsidRPr="000107FB">
        <w:rPr>
          <w:rFonts w:ascii="Times New Roman" w:hAnsi="Times New Roman"/>
          <w:bCs/>
          <w:sz w:val="28"/>
          <w:szCs w:val="32"/>
          <w:lang w:val="vi-VN"/>
        </w:rPr>
        <w:t xml:space="preserve">Vì thế Bồ Tát Địa Tạng </w:t>
      </w:r>
      <w:r w:rsidR="002B71D0" w:rsidRPr="000107FB">
        <w:rPr>
          <w:rFonts w:ascii="Times New Roman" w:hAnsi="Times New Roman"/>
          <w:bCs/>
          <w:sz w:val="28"/>
          <w:szCs w:val="32"/>
          <w:lang w:val="vi-VN"/>
        </w:rPr>
        <w:t>tiêu biểu</w:t>
      </w:r>
      <w:r w:rsidR="0074570C" w:rsidRPr="000107FB">
        <w:rPr>
          <w:rFonts w:ascii="Times New Roman" w:hAnsi="Times New Roman"/>
          <w:bCs/>
          <w:sz w:val="28"/>
          <w:szCs w:val="32"/>
          <w:lang w:val="vi-VN"/>
        </w:rPr>
        <w:t xml:space="preserve">, thâm nhập vào hoàn cảnh cực kỳ ác liệt, </w:t>
      </w:r>
      <w:r w:rsidR="00982F29" w:rsidRPr="000107FB">
        <w:rPr>
          <w:rFonts w:ascii="Times New Roman" w:hAnsi="Times New Roman"/>
          <w:bCs/>
          <w:sz w:val="28"/>
          <w:szCs w:val="32"/>
          <w:lang w:val="vi-VN"/>
        </w:rPr>
        <w:t xml:space="preserve">địa </w:t>
      </w:r>
      <w:r w:rsidR="0074570C" w:rsidRPr="000107FB">
        <w:rPr>
          <w:rFonts w:ascii="Times New Roman" w:hAnsi="Times New Roman"/>
          <w:bCs/>
          <w:sz w:val="28"/>
          <w:szCs w:val="32"/>
          <w:lang w:val="vi-VN"/>
        </w:rPr>
        <w:t xml:space="preserve">ngục a tỳ, vẫn là lấy hiếu đạo giáo hóa những chúng sanh đó. Đại thừa Phật pháp lấy </w:t>
      </w:r>
      <w:r w:rsidR="002B71D0" w:rsidRPr="000107FB">
        <w:rPr>
          <w:rFonts w:ascii="Times New Roman" w:hAnsi="Times New Roman"/>
          <w:bCs/>
          <w:sz w:val="28"/>
          <w:szCs w:val="32"/>
          <w:lang w:val="vi-VN"/>
        </w:rPr>
        <w:t xml:space="preserve">Địa Tạng </w:t>
      </w:r>
      <w:r w:rsidR="0074570C" w:rsidRPr="000107FB">
        <w:rPr>
          <w:rFonts w:ascii="Times New Roman" w:hAnsi="Times New Roman"/>
          <w:bCs/>
          <w:sz w:val="28"/>
          <w:szCs w:val="32"/>
          <w:lang w:val="vi-VN"/>
        </w:rPr>
        <w:t xml:space="preserve">làm nền tảng, từ trong hiếu đạo tiếp tục thăng hoa làm từ bi, từ bi là phát triển </w:t>
      </w:r>
      <w:r w:rsidR="00317452" w:rsidRPr="000107FB">
        <w:rPr>
          <w:rFonts w:ascii="Times New Roman" w:hAnsi="Times New Roman"/>
          <w:bCs/>
          <w:sz w:val="28"/>
          <w:szCs w:val="32"/>
          <w:lang w:val="vi-VN"/>
        </w:rPr>
        <w:t>rực rỡ</w:t>
      </w:r>
      <w:r w:rsidR="0074570C" w:rsidRPr="000107FB">
        <w:rPr>
          <w:rFonts w:ascii="Times New Roman" w:hAnsi="Times New Roman"/>
          <w:bCs/>
          <w:sz w:val="28"/>
          <w:szCs w:val="32"/>
          <w:lang w:val="vi-VN"/>
        </w:rPr>
        <w:t xml:space="preserve"> của hiếu đạo. Dạy học của Phật pháp</w:t>
      </w:r>
      <w:r w:rsidR="002B71D0" w:rsidRPr="000107FB">
        <w:rPr>
          <w:rFonts w:ascii="Times New Roman" w:hAnsi="Times New Roman"/>
          <w:bCs/>
          <w:sz w:val="28"/>
          <w:szCs w:val="32"/>
          <w:lang w:val="vi-VN"/>
        </w:rPr>
        <w:t xml:space="preserve"> lấy</w:t>
      </w:r>
      <w:r w:rsidR="00FD1056" w:rsidRPr="000107FB">
        <w:rPr>
          <w:rFonts w:ascii="Times New Roman" w:hAnsi="Times New Roman"/>
          <w:bCs/>
          <w:sz w:val="28"/>
          <w:szCs w:val="32"/>
        </w:rPr>
        <w:t xml:space="preserve"> </w:t>
      </w:r>
      <w:r w:rsidR="002B71D0" w:rsidRPr="000107FB">
        <w:rPr>
          <w:rFonts w:ascii="Times New Roman" w:hAnsi="Times New Roman"/>
          <w:bCs/>
          <w:sz w:val="28"/>
          <w:szCs w:val="32"/>
          <w:lang w:val="vi-VN"/>
        </w:rPr>
        <w:t>“t</w:t>
      </w:r>
      <w:r w:rsidR="0074570C" w:rsidRPr="000107FB">
        <w:rPr>
          <w:rFonts w:ascii="Times New Roman" w:hAnsi="Times New Roman"/>
          <w:bCs/>
          <w:sz w:val="28"/>
          <w:szCs w:val="32"/>
          <w:lang w:val="vi-VN"/>
        </w:rPr>
        <w:t>ừ bi làm gốc, phương tiện làm cửa”.</w:t>
      </w:r>
    </w:p>
    <w:p w14:paraId="1C11D439" w14:textId="77777777" w:rsidR="00B875C5" w:rsidRPr="000107FB" w:rsidRDefault="0074570C"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Do đây có thể biết, Phật pháp mở đầu là hiế</w:t>
      </w:r>
      <w:r w:rsidR="004528D5" w:rsidRPr="000107FB">
        <w:rPr>
          <w:rFonts w:ascii="Times New Roman" w:hAnsi="Times New Roman"/>
          <w:bCs/>
          <w:sz w:val="28"/>
          <w:szCs w:val="32"/>
          <w:lang w:val="vi-VN"/>
        </w:rPr>
        <w:t>u</w:t>
      </w:r>
      <w:r w:rsidRPr="000107FB">
        <w:rPr>
          <w:rFonts w:ascii="Times New Roman" w:hAnsi="Times New Roman"/>
          <w:bCs/>
          <w:sz w:val="28"/>
          <w:szCs w:val="32"/>
          <w:lang w:val="vi-VN"/>
        </w:rPr>
        <w:t xml:space="preserve"> từ. Từ là Bồ Tát Quan Âm </w:t>
      </w:r>
      <w:r w:rsidR="004528D5" w:rsidRPr="000107FB">
        <w:rPr>
          <w:rFonts w:ascii="Times New Roman" w:hAnsi="Times New Roman"/>
          <w:bCs/>
          <w:sz w:val="28"/>
          <w:szCs w:val="32"/>
          <w:lang w:val="vi-VN"/>
        </w:rPr>
        <w:t>làm đại biểu</w:t>
      </w:r>
      <w:r w:rsidR="00A36EDC" w:rsidRPr="000107FB">
        <w:rPr>
          <w:rFonts w:ascii="Times New Roman" w:hAnsi="Times New Roman"/>
          <w:bCs/>
          <w:sz w:val="28"/>
          <w:szCs w:val="32"/>
          <w:lang w:val="vi-VN"/>
        </w:rPr>
        <w:t>.</w:t>
      </w:r>
      <w:r w:rsidRPr="000107FB">
        <w:rPr>
          <w:rFonts w:ascii="Times New Roman" w:hAnsi="Times New Roman"/>
          <w:bCs/>
          <w:sz w:val="28"/>
          <w:szCs w:val="32"/>
          <w:lang w:val="vi-VN"/>
        </w:rPr>
        <w:t xml:space="preserve"> Bồ Tát Địa Tạng </w:t>
      </w:r>
      <w:r w:rsidR="00A36EDC" w:rsidRPr="000107FB">
        <w:rPr>
          <w:rFonts w:ascii="Times New Roman" w:hAnsi="Times New Roman"/>
          <w:bCs/>
          <w:sz w:val="28"/>
          <w:szCs w:val="32"/>
          <w:lang w:val="vi-VN"/>
        </w:rPr>
        <w:t>biểu</w:t>
      </w:r>
      <w:r w:rsidRPr="000107FB">
        <w:rPr>
          <w:rFonts w:ascii="Times New Roman" w:hAnsi="Times New Roman"/>
          <w:bCs/>
          <w:sz w:val="28"/>
          <w:szCs w:val="32"/>
          <w:lang w:val="vi-VN"/>
        </w:rPr>
        <w:t xml:space="preserve"> trưng cho hiếu, Bồ Tát Quan Âm </w:t>
      </w:r>
      <w:r w:rsidR="00A36EDC" w:rsidRPr="000107FB">
        <w:rPr>
          <w:rFonts w:ascii="Times New Roman" w:hAnsi="Times New Roman"/>
          <w:bCs/>
          <w:sz w:val="28"/>
          <w:szCs w:val="32"/>
          <w:lang w:val="vi-VN"/>
        </w:rPr>
        <w:t>biểu</w:t>
      </w:r>
      <w:r w:rsidRPr="000107FB">
        <w:rPr>
          <w:rFonts w:ascii="Times New Roman" w:hAnsi="Times New Roman"/>
          <w:bCs/>
          <w:sz w:val="28"/>
          <w:szCs w:val="32"/>
          <w:lang w:val="vi-VN"/>
        </w:rPr>
        <w:t xml:space="preserve"> trưng từ. Từ là hiếu phát triển rực rỡ</w:t>
      </w:r>
      <w:r w:rsidR="00A36EDC" w:rsidRPr="000107FB">
        <w:rPr>
          <w:rFonts w:ascii="Times New Roman" w:hAnsi="Times New Roman"/>
          <w:bCs/>
          <w:sz w:val="28"/>
          <w:szCs w:val="32"/>
          <w:lang w:val="vi-VN"/>
        </w:rPr>
        <w:t>,</w:t>
      </w:r>
      <w:r w:rsidRPr="000107FB">
        <w:rPr>
          <w:rFonts w:ascii="Times New Roman" w:hAnsi="Times New Roman"/>
          <w:bCs/>
          <w:sz w:val="28"/>
          <w:szCs w:val="32"/>
          <w:lang w:val="vi-VN"/>
        </w:rPr>
        <w:t xml:space="preserve"> nói cách khác, từ là thực hành hiếu. Từ</w:t>
      </w:r>
      <w:r w:rsidR="00D61C8F" w:rsidRPr="000107FB">
        <w:rPr>
          <w:rFonts w:ascii="Times New Roman" w:hAnsi="Times New Roman"/>
          <w:bCs/>
          <w:sz w:val="28"/>
          <w:szCs w:val="32"/>
          <w:lang w:val="vi-VN"/>
        </w:rPr>
        <w:t xml:space="preserve"> bi</w:t>
      </w:r>
      <w:r w:rsidRPr="000107FB">
        <w:rPr>
          <w:rFonts w:ascii="Times New Roman" w:hAnsi="Times New Roman"/>
          <w:bCs/>
          <w:sz w:val="28"/>
          <w:szCs w:val="32"/>
          <w:lang w:val="vi-VN"/>
        </w:rPr>
        <w:t xml:space="preserve"> phương tiện là thực hành hiếu đạo, thành Phật chính là hiếu đạo viên mãn</w:t>
      </w:r>
      <w:r w:rsidR="00B875C5" w:rsidRPr="000107FB">
        <w:rPr>
          <w:rFonts w:ascii="Times New Roman" w:hAnsi="Times New Roman"/>
          <w:bCs/>
          <w:sz w:val="28"/>
          <w:szCs w:val="32"/>
          <w:lang w:val="vi-VN"/>
        </w:rPr>
        <w:t>.</w:t>
      </w:r>
      <w:r w:rsidRPr="000107FB">
        <w:rPr>
          <w:rFonts w:ascii="Times New Roman" w:hAnsi="Times New Roman"/>
          <w:bCs/>
          <w:sz w:val="28"/>
          <w:szCs w:val="32"/>
          <w:lang w:val="vi-VN"/>
        </w:rPr>
        <w:t xml:space="preserve"> Đẳng giác Bồ Tát hiếu đạo chưa viên mãn</w:t>
      </w:r>
      <w:r w:rsidR="00B875C5" w:rsidRPr="000107FB">
        <w:rPr>
          <w:rFonts w:ascii="Times New Roman" w:hAnsi="Times New Roman"/>
          <w:bCs/>
          <w:sz w:val="28"/>
          <w:szCs w:val="32"/>
          <w:lang w:val="vi-VN"/>
        </w:rPr>
        <w:t>, họ vẫn còn nhất phẩm sanh tướng vô minh chưa phá, hiếu đạo chưa viên mãn. Đến Như Lai quả địa, hiếu đạo mới thật sự viên mãn.</w:t>
      </w:r>
    </w:p>
    <w:p w14:paraId="73074A1F" w14:textId="77777777" w:rsidR="00F73568" w:rsidRPr="000107FB" w:rsidRDefault="00B875C5"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Ở trướ</w:t>
      </w:r>
      <w:r w:rsidR="00D61C8F" w:rsidRPr="000107FB">
        <w:rPr>
          <w:rFonts w:ascii="Times New Roman" w:hAnsi="Times New Roman"/>
          <w:bCs/>
          <w:sz w:val="28"/>
          <w:szCs w:val="32"/>
          <w:lang w:val="vi-VN"/>
        </w:rPr>
        <w:t>c chúng tôi</w:t>
      </w:r>
      <w:r w:rsidRPr="000107FB">
        <w:rPr>
          <w:rFonts w:ascii="Times New Roman" w:hAnsi="Times New Roman"/>
          <w:bCs/>
          <w:sz w:val="28"/>
          <w:szCs w:val="32"/>
          <w:lang w:val="vi-VN"/>
        </w:rPr>
        <w:t xml:space="preserve"> từng nói với quý vị, hiếu đạo bắt đầu từ hiếu thuận cha mẹ. Hiếu dưỡng thân cha mẹ, hiếu dưỡng tâm cha mẹ, hiếu </w:t>
      </w:r>
      <w:r w:rsidR="00D05785" w:rsidRPr="000107FB">
        <w:rPr>
          <w:rFonts w:ascii="Times New Roman" w:hAnsi="Times New Roman"/>
          <w:bCs/>
          <w:sz w:val="28"/>
          <w:szCs w:val="32"/>
          <w:lang w:val="vi-VN"/>
        </w:rPr>
        <w:t xml:space="preserve">dưỡng chí cha mẹ, làm viên mãn ba phương diện này, </w:t>
      </w:r>
      <w:r w:rsidR="00763111" w:rsidRPr="000107FB">
        <w:rPr>
          <w:rFonts w:ascii="Times New Roman" w:hAnsi="Times New Roman"/>
          <w:bCs/>
          <w:sz w:val="28"/>
          <w:szCs w:val="32"/>
          <w:lang w:val="vi-VN"/>
        </w:rPr>
        <w:t xml:space="preserve">là </w:t>
      </w:r>
      <w:r w:rsidR="00D05785" w:rsidRPr="000107FB">
        <w:rPr>
          <w:rFonts w:ascii="Times New Roman" w:hAnsi="Times New Roman"/>
          <w:bCs/>
          <w:sz w:val="28"/>
          <w:szCs w:val="32"/>
          <w:lang w:val="vi-VN"/>
        </w:rPr>
        <w:t>viên giáo Phật quả. Cha mẹ nào không hy vọng con cái mình, người xưa gọi là thành long thành phụng</w:t>
      </w:r>
      <w:r w:rsidR="00780896" w:rsidRPr="000107FB">
        <w:rPr>
          <w:rFonts w:ascii="Times New Roman" w:hAnsi="Times New Roman"/>
          <w:bCs/>
          <w:sz w:val="28"/>
          <w:szCs w:val="32"/>
          <w:lang w:val="vi-VN"/>
        </w:rPr>
        <w:t>, đây là khái niệm của người thế gian. Thành long thành phụng là tốt đẹp đến cực điểm, họ không biết tốt đẹp đến cực điểm là làm Phật. Nếu họ biết làm Phật</w:t>
      </w:r>
      <w:r w:rsidR="00463018" w:rsidRPr="000107FB">
        <w:rPr>
          <w:rFonts w:ascii="Times New Roman" w:hAnsi="Times New Roman"/>
          <w:bCs/>
          <w:sz w:val="28"/>
          <w:szCs w:val="32"/>
          <w:lang w:val="vi-VN"/>
        </w:rPr>
        <w:t>, họ sẽ không muốn con cái làm long làm phụng</w:t>
      </w:r>
      <w:r w:rsidR="00FA008C" w:rsidRPr="000107FB">
        <w:rPr>
          <w:rFonts w:ascii="Times New Roman" w:hAnsi="Times New Roman"/>
          <w:bCs/>
          <w:sz w:val="28"/>
          <w:szCs w:val="32"/>
          <w:lang w:val="vi-VN"/>
        </w:rPr>
        <w:t>, nhất định muốn con cái làm Phật</w:t>
      </w:r>
      <w:r w:rsidR="00F73568" w:rsidRPr="000107FB">
        <w:rPr>
          <w:rFonts w:ascii="Times New Roman" w:hAnsi="Times New Roman"/>
          <w:bCs/>
          <w:sz w:val="28"/>
          <w:szCs w:val="32"/>
          <w:lang w:val="vi-VN"/>
        </w:rPr>
        <w:t xml:space="preserve">, </w:t>
      </w:r>
      <w:r w:rsidR="00D61C8F" w:rsidRPr="000107FB">
        <w:rPr>
          <w:rFonts w:ascii="Times New Roman" w:hAnsi="Times New Roman"/>
          <w:bCs/>
          <w:sz w:val="28"/>
          <w:szCs w:val="32"/>
          <w:lang w:val="vi-VN"/>
        </w:rPr>
        <w:t>làm</w:t>
      </w:r>
      <w:r w:rsidR="00F73568" w:rsidRPr="000107FB">
        <w:rPr>
          <w:rFonts w:ascii="Times New Roman" w:hAnsi="Times New Roman"/>
          <w:bCs/>
          <w:sz w:val="28"/>
          <w:szCs w:val="32"/>
          <w:lang w:val="vi-VN"/>
        </w:rPr>
        <w:t xml:space="preserve"> Bồ Tát.</w:t>
      </w:r>
      <w:r w:rsidR="003D403A" w:rsidRPr="000107FB">
        <w:rPr>
          <w:rFonts w:ascii="Times New Roman" w:hAnsi="Times New Roman"/>
          <w:bCs/>
          <w:sz w:val="28"/>
          <w:szCs w:val="32"/>
          <w:lang w:val="vi-VN"/>
        </w:rPr>
        <w:t xml:space="preserve"> </w:t>
      </w:r>
      <w:r w:rsidR="00F73568" w:rsidRPr="000107FB">
        <w:rPr>
          <w:rFonts w:ascii="Times New Roman" w:hAnsi="Times New Roman"/>
          <w:bCs/>
          <w:sz w:val="28"/>
          <w:szCs w:val="32"/>
          <w:lang w:val="vi-VN"/>
        </w:rPr>
        <w:t xml:space="preserve">Chúng ta có thể dùng long phụng </w:t>
      </w:r>
      <w:r w:rsidR="003D403A" w:rsidRPr="000107FB">
        <w:rPr>
          <w:rFonts w:ascii="Times New Roman" w:hAnsi="Times New Roman"/>
          <w:bCs/>
          <w:sz w:val="28"/>
          <w:szCs w:val="32"/>
          <w:lang w:val="vi-VN"/>
        </w:rPr>
        <w:t>biểu</w:t>
      </w:r>
      <w:r w:rsidR="00F73568" w:rsidRPr="000107FB">
        <w:rPr>
          <w:rFonts w:ascii="Times New Roman" w:hAnsi="Times New Roman"/>
          <w:bCs/>
          <w:sz w:val="28"/>
          <w:szCs w:val="32"/>
          <w:lang w:val="vi-VN"/>
        </w:rPr>
        <w:t xml:space="preserve"> trưng quả địa của Như Lai, là họ không biết</w:t>
      </w:r>
      <w:r w:rsidR="003E6975" w:rsidRPr="000107FB">
        <w:rPr>
          <w:rFonts w:ascii="Times New Roman" w:hAnsi="Times New Roman"/>
          <w:bCs/>
          <w:sz w:val="28"/>
          <w:szCs w:val="32"/>
          <w:lang w:val="vi-VN"/>
        </w:rPr>
        <w:t>, nhưng họ có hy vọng, luôn hy vọng con cái n</w:t>
      </w:r>
      <w:r w:rsidR="003D403A" w:rsidRPr="000107FB">
        <w:rPr>
          <w:rFonts w:ascii="Times New Roman" w:hAnsi="Times New Roman"/>
          <w:bCs/>
          <w:sz w:val="28"/>
          <w:szCs w:val="32"/>
          <w:lang w:val="vi-VN"/>
        </w:rPr>
        <w:t>ổ</w:t>
      </w:r>
      <w:r w:rsidR="003E6975" w:rsidRPr="000107FB">
        <w:rPr>
          <w:rFonts w:ascii="Times New Roman" w:hAnsi="Times New Roman"/>
          <w:bCs/>
          <w:sz w:val="28"/>
          <w:szCs w:val="32"/>
          <w:lang w:val="vi-VN"/>
        </w:rPr>
        <w:t>i tiếng, đạt đến đỉnh cao nhất. Đây là kỳ vọng của cha mẹ đối vớ</w:t>
      </w:r>
      <w:r w:rsidR="003D403A" w:rsidRPr="000107FB">
        <w:rPr>
          <w:rFonts w:ascii="Times New Roman" w:hAnsi="Times New Roman"/>
          <w:bCs/>
          <w:sz w:val="28"/>
          <w:szCs w:val="32"/>
          <w:lang w:val="vi-VN"/>
        </w:rPr>
        <w:t>i con cái. K</w:t>
      </w:r>
      <w:r w:rsidR="003E6975" w:rsidRPr="000107FB">
        <w:rPr>
          <w:rFonts w:ascii="Times New Roman" w:hAnsi="Times New Roman"/>
          <w:bCs/>
          <w:sz w:val="28"/>
          <w:szCs w:val="32"/>
          <w:lang w:val="vi-VN"/>
        </w:rPr>
        <w:t>ỳ vọng của thầy đối vớ</w:t>
      </w:r>
      <w:r w:rsidR="003D403A" w:rsidRPr="000107FB">
        <w:rPr>
          <w:rFonts w:ascii="Times New Roman" w:hAnsi="Times New Roman"/>
          <w:bCs/>
          <w:sz w:val="28"/>
          <w:szCs w:val="32"/>
          <w:lang w:val="vi-VN"/>
        </w:rPr>
        <w:t>i trò, n</w:t>
      </w:r>
      <w:r w:rsidR="003E6975" w:rsidRPr="000107FB">
        <w:rPr>
          <w:rFonts w:ascii="Times New Roman" w:hAnsi="Times New Roman"/>
          <w:bCs/>
          <w:sz w:val="28"/>
          <w:szCs w:val="32"/>
          <w:lang w:val="vi-VN"/>
        </w:rPr>
        <w:t>ếu vị thầy hy vọ</w:t>
      </w:r>
      <w:r w:rsidR="003D403A" w:rsidRPr="000107FB">
        <w:rPr>
          <w:rFonts w:ascii="Times New Roman" w:hAnsi="Times New Roman"/>
          <w:bCs/>
          <w:sz w:val="28"/>
          <w:szCs w:val="32"/>
          <w:lang w:val="vi-VN"/>
        </w:rPr>
        <w:t>ng</w:t>
      </w:r>
      <w:r w:rsidR="003E6975" w:rsidRPr="000107FB">
        <w:rPr>
          <w:rFonts w:ascii="Times New Roman" w:hAnsi="Times New Roman"/>
          <w:bCs/>
          <w:sz w:val="28"/>
          <w:szCs w:val="32"/>
          <w:lang w:val="vi-VN"/>
        </w:rPr>
        <w:t xml:space="preserve"> học sinh tương lai thành tựu không bằ</w:t>
      </w:r>
      <w:r w:rsidR="003D403A" w:rsidRPr="000107FB">
        <w:rPr>
          <w:rFonts w:ascii="Times New Roman" w:hAnsi="Times New Roman"/>
          <w:bCs/>
          <w:sz w:val="28"/>
          <w:szCs w:val="32"/>
          <w:lang w:val="vi-VN"/>
        </w:rPr>
        <w:t>ng mình</w:t>
      </w:r>
      <w:r w:rsidR="003E6975" w:rsidRPr="000107FB">
        <w:rPr>
          <w:rFonts w:ascii="Times New Roman" w:hAnsi="Times New Roman"/>
          <w:bCs/>
          <w:sz w:val="28"/>
          <w:szCs w:val="32"/>
          <w:lang w:val="vi-VN"/>
        </w:rPr>
        <w:t>, người này không phải thầy giáo</w:t>
      </w:r>
      <w:r w:rsidR="00CE5BCE" w:rsidRPr="000107FB">
        <w:rPr>
          <w:rFonts w:ascii="Times New Roman" w:hAnsi="Times New Roman"/>
          <w:bCs/>
          <w:sz w:val="28"/>
          <w:szCs w:val="32"/>
          <w:lang w:val="vi-VN"/>
        </w:rPr>
        <w:t>, không xứng đáng làm thầy</w:t>
      </w:r>
      <w:r w:rsidR="005A35A6" w:rsidRPr="000107FB">
        <w:rPr>
          <w:rFonts w:ascii="Times New Roman" w:hAnsi="Times New Roman"/>
          <w:bCs/>
          <w:sz w:val="28"/>
          <w:szCs w:val="32"/>
          <w:lang w:val="vi-VN"/>
        </w:rPr>
        <w:t>.</w:t>
      </w:r>
    </w:p>
    <w:p w14:paraId="79B38909" w14:textId="77777777" w:rsidR="00532DC7" w:rsidRPr="000107FB" w:rsidRDefault="005A35A6"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Ngày xưa thầy giáo gọi là sư đạo, luận sư đạo ngang với hiếu đạo, luận thầy giáo ngang với cha mẹ, có đạo lý rất lớn. Ngày xưa làm thầy giáo</w:t>
      </w:r>
      <w:r w:rsidR="00B36E04" w:rsidRPr="000107FB">
        <w:rPr>
          <w:rFonts w:ascii="Times New Roman" w:hAnsi="Times New Roman"/>
          <w:bCs/>
          <w:sz w:val="28"/>
          <w:szCs w:val="32"/>
          <w:lang w:val="vi-VN"/>
        </w:rPr>
        <w:t xml:space="preserve">, hy vọng duy nhất, </w:t>
      </w:r>
      <w:r w:rsidR="003D403A" w:rsidRPr="000107FB">
        <w:rPr>
          <w:rFonts w:ascii="Times New Roman" w:hAnsi="Times New Roman"/>
          <w:bCs/>
          <w:sz w:val="28"/>
          <w:szCs w:val="32"/>
          <w:lang w:val="vi-VN"/>
        </w:rPr>
        <w:t xml:space="preserve">là </w:t>
      </w:r>
      <w:r w:rsidR="00B36E04" w:rsidRPr="000107FB">
        <w:rPr>
          <w:rFonts w:ascii="Times New Roman" w:hAnsi="Times New Roman"/>
          <w:bCs/>
          <w:sz w:val="28"/>
          <w:szCs w:val="32"/>
          <w:lang w:val="vi-VN"/>
        </w:rPr>
        <w:t>hy vọng học sinh vượt qua mình, gọi là màu xanh xuất phát từ màu lam mà hơn hẳn màu lam, đây mới gọi là sư đạo. Quý vị xem sách cổ, nếu ngày xưa</w:t>
      </w:r>
      <w:r w:rsidR="00312981" w:rsidRPr="000107FB">
        <w:rPr>
          <w:rFonts w:ascii="Times New Roman" w:hAnsi="Times New Roman"/>
          <w:bCs/>
          <w:sz w:val="28"/>
          <w:szCs w:val="32"/>
          <w:lang w:val="vi-VN"/>
        </w:rPr>
        <w:t xml:space="preserve"> thầy giáo dạy học, thầy dạy học đều rất nghèo, vì họ không theo sự nghiệp sản xuất, giống như người xuất gia chúng ta vậy</w:t>
      </w:r>
      <w:r w:rsidR="00532DC7" w:rsidRPr="000107FB">
        <w:rPr>
          <w:rFonts w:ascii="Times New Roman" w:hAnsi="Times New Roman"/>
          <w:bCs/>
          <w:sz w:val="28"/>
          <w:szCs w:val="32"/>
          <w:lang w:val="vi-VN"/>
        </w:rPr>
        <w:t>.</w:t>
      </w:r>
      <w:r w:rsidR="003D403A" w:rsidRPr="000107FB">
        <w:rPr>
          <w:rFonts w:ascii="Times New Roman" w:hAnsi="Times New Roman"/>
          <w:bCs/>
          <w:sz w:val="28"/>
          <w:szCs w:val="32"/>
          <w:lang w:val="vi-VN"/>
        </w:rPr>
        <w:t xml:space="preserve"> </w:t>
      </w:r>
      <w:r w:rsidR="00532DC7" w:rsidRPr="000107FB">
        <w:rPr>
          <w:rFonts w:ascii="Times New Roman" w:hAnsi="Times New Roman"/>
          <w:bCs/>
          <w:sz w:val="28"/>
          <w:szCs w:val="32"/>
          <w:lang w:val="vi-VN"/>
        </w:rPr>
        <w:t>Nguồn gốc sinh hoạt của họ, do học sinh cúng dường, gia đình học sinh giàu có cúng dường nhiều một chút, nghèo khó cúng dường ít hơn</w:t>
      </w:r>
      <w:r w:rsidR="00E27D50" w:rsidRPr="000107FB">
        <w:rPr>
          <w:rFonts w:ascii="Times New Roman" w:hAnsi="Times New Roman"/>
          <w:bCs/>
          <w:sz w:val="28"/>
          <w:szCs w:val="32"/>
          <w:lang w:val="vi-VN"/>
        </w:rPr>
        <w:t xml:space="preserve">. Như Khổng phu tử dạy học, gia đình học sinh cúng dường thầy giáo, tặng lễ vật gọi là </w:t>
      </w:r>
      <w:r w:rsidR="001A5B9D" w:rsidRPr="000107FB">
        <w:rPr>
          <w:rFonts w:ascii="Times New Roman" w:hAnsi="Times New Roman"/>
          <w:bCs/>
          <w:sz w:val="28"/>
          <w:szCs w:val="32"/>
          <w:lang w:val="vi-VN"/>
        </w:rPr>
        <w:t xml:space="preserve">thúc tu. Tu là gì? Là thịt khô, người </w:t>
      </w:r>
      <w:r w:rsidR="000171FC" w:rsidRPr="000107FB">
        <w:rPr>
          <w:rFonts w:ascii="Times New Roman" w:hAnsi="Times New Roman"/>
          <w:bCs/>
          <w:sz w:val="28"/>
          <w:szCs w:val="32"/>
          <w:lang w:val="vi-VN"/>
        </w:rPr>
        <w:t>Trung quốc</w:t>
      </w:r>
      <w:r w:rsidR="001A5B9D" w:rsidRPr="000107FB">
        <w:rPr>
          <w:rFonts w:ascii="Times New Roman" w:hAnsi="Times New Roman"/>
          <w:bCs/>
          <w:sz w:val="28"/>
          <w:szCs w:val="32"/>
          <w:lang w:val="vi-VN"/>
        </w:rPr>
        <w:t xml:space="preserve"> gọi là lạp nhục, từng miếng, từng </w:t>
      </w:r>
      <w:r w:rsidR="000171FC" w:rsidRPr="000107FB">
        <w:rPr>
          <w:rFonts w:ascii="Times New Roman" w:hAnsi="Times New Roman"/>
          <w:bCs/>
          <w:sz w:val="28"/>
          <w:szCs w:val="32"/>
          <w:lang w:val="vi-VN"/>
        </w:rPr>
        <w:t>dây</w:t>
      </w:r>
      <w:r w:rsidR="002C0B61" w:rsidRPr="000107FB">
        <w:rPr>
          <w:rFonts w:ascii="Times New Roman" w:hAnsi="Times New Roman"/>
          <w:bCs/>
          <w:sz w:val="28"/>
          <w:szCs w:val="32"/>
          <w:lang w:val="vi-VN"/>
        </w:rPr>
        <w:t>,</w:t>
      </w:r>
      <w:r w:rsidR="000171FC" w:rsidRPr="000107FB">
        <w:rPr>
          <w:rFonts w:ascii="Times New Roman" w:hAnsi="Times New Roman"/>
          <w:bCs/>
          <w:sz w:val="28"/>
          <w:szCs w:val="32"/>
          <w:lang w:val="vi-VN"/>
        </w:rPr>
        <w:t xml:space="preserve"> một</w:t>
      </w:r>
      <w:r w:rsidR="002C0B61" w:rsidRPr="000107FB">
        <w:rPr>
          <w:rFonts w:ascii="Times New Roman" w:hAnsi="Times New Roman"/>
          <w:bCs/>
          <w:sz w:val="28"/>
          <w:szCs w:val="32"/>
          <w:lang w:val="vi-VN"/>
        </w:rPr>
        <w:t xml:space="preserve"> năm tặng một ít cho thầy, lễ vật nhỏ bé nhất. Người làm thầy, không ai </w:t>
      </w:r>
      <w:r w:rsidR="003B380A" w:rsidRPr="000107FB">
        <w:rPr>
          <w:rFonts w:ascii="Times New Roman" w:hAnsi="Times New Roman"/>
          <w:bCs/>
          <w:sz w:val="28"/>
          <w:szCs w:val="32"/>
          <w:lang w:val="vi-VN"/>
        </w:rPr>
        <w:t xml:space="preserve">có </w:t>
      </w:r>
      <w:r w:rsidR="002C0B61" w:rsidRPr="000107FB">
        <w:rPr>
          <w:rFonts w:ascii="Times New Roman" w:hAnsi="Times New Roman"/>
          <w:bCs/>
          <w:sz w:val="28"/>
          <w:szCs w:val="32"/>
          <w:lang w:val="vi-VN"/>
        </w:rPr>
        <w:t>cuộc sống không khó khăn, người xưa gọi là tú tài nghèo. Nhưng họ rất có địa vị trong xã hội, trong xã hội không ai không tôn kính họ, tôn kính đức hạnh của họ, tôn kính tu dưỡng của họ, tôn kính cống hiến của họ đối với xã hội, dạy một cách vô tư. Họ dạy học sinh này</w:t>
      </w:r>
      <w:r w:rsidR="00F30C7F" w:rsidRPr="000107FB">
        <w:rPr>
          <w:rFonts w:ascii="Times New Roman" w:hAnsi="Times New Roman"/>
          <w:bCs/>
          <w:sz w:val="28"/>
          <w:szCs w:val="32"/>
          <w:lang w:val="vi-VN"/>
        </w:rPr>
        <w:t xml:space="preserve">, tương lai học sinh thi đổ công danh, </w:t>
      </w:r>
      <w:r w:rsidR="003B380A" w:rsidRPr="000107FB">
        <w:rPr>
          <w:rFonts w:ascii="Times New Roman" w:hAnsi="Times New Roman"/>
          <w:bCs/>
          <w:sz w:val="28"/>
          <w:szCs w:val="32"/>
          <w:lang w:val="vi-VN"/>
        </w:rPr>
        <w:t>nếu</w:t>
      </w:r>
      <w:r w:rsidR="00F30C7F" w:rsidRPr="000107FB">
        <w:rPr>
          <w:rFonts w:ascii="Times New Roman" w:hAnsi="Times New Roman"/>
          <w:bCs/>
          <w:sz w:val="28"/>
          <w:szCs w:val="32"/>
          <w:lang w:val="vi-VN"/>
        </w:rPr>
        <w:t xml:space="preserve"> như học sinh thi không đậu, con cái của họ cũng dạy như vậy nhưng thi đậu, xã hội này sẽ mắng nhiếc họ</w:t>
      </w:r>
      <w:r w:rsidR="003B380A" w:rsidRPr="000107FB">
        <w:rPr>
          <w:rFonts w:ascii="Times New Roman" w:hAnsi="Times New Roman"/>
          <w:bCs/>
          <w:sz w:val="28"/>
          <w:szCs w:val="32"/>
          <w:lang w:val="vi-VN"/>
        </w:rPr>
        <w:t xml:space="preserve"> là có</w:t>
      </w:r>
      <w:r w:rsidR="00F30C7F" w:rsidRPr="000107FB">
        <w:rPr>
          <w:rFonts w:ascii="Times New Roman" w:hAnsi="Times New Roman"/>
          <w:bCs/>
          <w:sz w:val="28"/>
          <w:szCs w:val="32"/>
          <w:lang w:val="vi-VN"/>
        </w:rPr>
        <w:t xml:space="preserve"> tư tâm</w:t>
      </w:r>
      <w:r w:rsidR="00AF7FBF" w:rsidRPr="000107FB">
        <w:rPr>
          <w:rFonts w:ascii="Times New Roman" w:hAnsi="Times New Roman"/>
          <w:bCs/>
          <w:sz w:val="28"/>
          <w:szCs w:val="32"/>
          <w:lang w:val="vi-VN"/>
        </w:rPr>
        <w:t>. Họ thà con cái mình thi không đậu, thi rớt, học trò thi đậu, đại chúng xã hội khen ngợi họ, thầy giáo này không có tư tâm, đại công vô tư, được xã hội khen ngợi.</w:t>
      </w:r>
    </w:p>
    <w:p w14:paraId="779D0F2F" w14:textId="77777777" w:rsidR="00D8574D" w:rsidRPr="000107FB" w:rsidRDefault="00AF7FBF"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Học trò vĩnh viễn không quên ân đức thầy, học trò đối với cuộc sống của thầy, đối với gia quyến con cái của thầy cũng chăm sóc suốt đời, chẳng khác nào chăm sóc cha mẹ anh em mình vậy</w:t>
      </w:r>
      <w:r w:rsidR="00C436F0" w:rsidRPr="000107FB">
        <w:rPr>
          <w:rFonts w:ascii="Times New Roman" w:hAnsi="Times New Roman"/>
          <w:bCs/>
          <w:sz w:val="28"/>
          <w:szCs w:val="32"/>
          <w:lang w:val="vi-VN"/>
        </w:rPr>
        <w:t>. Khi họ gặp khó khăn</w:t>
      </w:r>
      <w:r w:rsidR="00A674CE" w:rsidRPr="000107FB">
        <w:rPr>
          <w:rFonts w:ascii="Times New Roman" w:hAnsi="Times New Roman"/>
          <w:bCs/>
          <w:sz w:val="28"/>
          <w:szCs w:val="32"/>
          <w:lang w:val="vi-VN"/>
        </w:rPr>
        <w:t>, sẽ toàn tâm toàn lục giúp đ</w:t>
      </w:r>
      <w:r w:rsidR="00435E09" w:rsidRPr="000107FB">
        <w:rPr>
          <w:rFonts w:ascii="Times New Roman" w:hAnsi="Times New Roman"/>
          <w:bCs/>
          <w:sz w:val="28"/>
          <w:szCs w:val="32"/>
          <w:lang w:val="vi-VN"/>
        </w:rPr>
        <w:t>ỡ</w:t>
      </w:r>
      <w:r w:rsidR="00DE27CF" w:rsidRPr="000107FB">
        <w:rPr>
          <w:rFonts w:ascii="Times New Roman" w:hAnsi="Times New Roman"/>
          <w:bCs/>
          <w:sz w:val="28"/>
          <w:szCs w:val="32"/>
          <w:lang w:val="vi-VN"/>
        </w:rPr>
        <w:t>. Ngày xưa thầy trò như cha con, hiện nay không còn, hiếu đạo đều không còn, sư đạo</w:t>
      </w:r>
      <w:r w:rsidR="00435E09" w:rsidRPr="000107FB">
        <w:rPr>
          <w:rFonts w:ascii="Times New Roman" w:hAnsi="Times New Roman"/>
          <w:bCs/>
          <w:sz w:val="28"/>
          <w:szCs w:val="32"/>
          <w:lang w:val="vi-VN"/>
        </w:rPr>
        <w:t xml:space="preserve"> lấy</w:t>
      </w:r>
      <w:r w:rsidR="00DE27CF" w:rsidRPr="000107FB">
        <w:rPr>
          <w:rFonts w:ascii="Times New Roman" w:hAnsi="Times New Roman"/>
          <w:bCs/>
          <w:sz w:val="28"/>
          <w:szCs w:val="32"/>
          <w:lang w:val="vi-VN"/>
        </w:rPr>
        <w:t xml:space="preserve"> đâu ra? Thế gian sao không loạn được</w:t>
      </w:r>
      <w:r w:rsidR="00987756" w:rsidRPr="000107FB">
        <w:rPr>
          <w:rFonts w:ascii="Times New Roman" w:hAnsi="Times New Roman"/>
          <w:bCs/>
          <w:sz w:val="28"/>
          <w:szCs w:val="32"/>
          <w:lang w:val="vi-VN"/>
        </w:rPr>
        <w:t xml:space="preserve">? Sư đạo sao không suy được? Chúng ta phải biết nhân tố động loạn suy vi này ở </w:t>
      </w:r>
      <w:r w:rsidR="00435E09" w:rsidRPr="000107FB">
        <w:rPr>
          <w:rFonts w:ascii="Times New Roman" w:hAnsi="Times New Roman"/>
          <w:bCs/>
          <w:sz w:val="28"/>
          <w:szCs w:val="32"/>
          <w:lang w:val="vi-VN"/>
        </w:rPr>
        <w:t>chỗ nào.</w:t>
      </w:r>
      <w:r w:rsidR="00987756" w:rsidRPr="000107FB">
        <w:rPr>
          <w:rFonts w:ascii="Times New Roman" w:hAnsi="Times New Roman"/>
          <w:bCs/>
          <w:sz w:val="28"/>
          <w:szCs w:val="32"/>
          <w:lang w:val="vi-VN"/>
        </w:rPr>
        <w:t xml:space="preserve"> Chúng ta phải đề xướng hiếu đạo</w:t>
      </w:r>
      <w:r w:rsidR="005E3E4E" w:rsidRPr="000107FB">
        <w:rPr>
          <w:rFonts w:ascii="Times New Roman" w:hAnsi="Times New Roman"/>
          <w:bCs/>
          <w:sz w:val="28"/>
          <w:szCs w:val="32"/>
          <w:lang w:val="vi-VN"/>
        </w:rPr>
        <w:t>.</w:t>
      </w:r>
      <w:r w:rsidR="007E026A" w:rsidRPr="000107FB">
        <w:rPr>
          <w:rFonts w:ascii="Times New Roman" w:hAnsi="Times New Roman"/>
          <w:bCs/>
          <w:sz w:val="28"/>
          <w:szCs w:val="32"/>
          <w:lang w:val="vi-VN"/>
        </w:rPr>
        <w:t xml:space="preserve"> </w:t>
      </w:r>
      <w:r w:rsidR="005E3E4E" w:rsidRPr="000107FB">
        <w:rPr>
          <w:rFonts w:ascii="Times New Roman" w:hAnsi="Times New Roman"/>
          <w:bCs/>
          <w:sz w:val="28"/>
          <w:szCs w:val="32"/>
          <w:lang w:val="vi-VN"/>
        </w:rPr>
        <w:t>Người thế gian vong ân phụ nghĩa, chúng ta cực lực đề xướng tri ân báo ân, dù một chút ân đức cũng không quên, phải toàn tâm toàn lực báo đáp nồng hậu, làm cho thế nhân thấy</w:t>
      </w:r>
      <w:r w:rsidR="0009219F" w:rsidRPr="000107FB">
        <w:rPr>
          <w:rFonts w:ascii="Times New Roman" w:hAnsi="Times New Roman"/>
          <w:bCs/>
          <w:sz w:val="28"/>
          <w:szCs w:val="32"/>
          <w:lang w:val="vi-VN"/>
        </w:rPr>
        <w:t>. Không phải nói trong giảng đường, phải thực hành, phải thể hiện nó trong cuộc sống hằng ngày. Học cách dùng tâm chân thành, tâm hiếu thuận đối diện với tất cả chúng sanh, tận tâm tận lực giúp tất cả chúng sanh, đây gọi là hành Bồ Tát đạo.</w:t>
      </w:r>
      <w:r w:rsidR="001A142A" w:rsidRPr="000107FB">
        <w:rPr>
          <w:rFonts w:ascii="Times New Roman" w:hAnsi="Times New Roman"/>
          <w:bCs/>
          <w:sz w:val="28"/>
          <w:szCs w:val="32"/>
          <w:lang w:val="vi-VN"/>
        </w:rPr>
        <w:t xml:space="preserve"> </w:t>
      </w:r>
      <w:r w:rsidR="0009219F" w:rsidRPr="000107FB">
        <w:rPr>
          <w:rFonts w:ascii="Times New Roman" w:hAnsi="Times New Roman"/>
          <w:bCs/>
          <w:sz w:val="28"/>
          <w:szCs w:val="32"/>
          <w:lang w:val="vi-VN"/>
        </w:rPr>
        <w:t>Chúng sanh đó không tin Phậ</w:t>
      </w:r>
      <w:r w:rsidR="001A142A" w:rsidRPr="000107FB">
        <w:rPr>
          <w:rFonts w:ascii="Times New Roman" w:hAnsi="Times New Roman"/>
          <w:bCs/>
          <w:sz w:val="28"/>
          <w:szCs w:val="32"/>
          <w:lang w:val="vi-VN"/>
        </w:rPr>
        <w:t>t, chúng sanh đó hủ</w:t>
      </w:r>
      <w:r w:rsidR="0009219F" w:rsidRPr="000107FB">
        <w:rPr>
          <w:rFonts w:ascii="Times New Roman" w:hAnsi="Times New Roman"/>
          <w:bCs/>
          <w:sz w:val="28"/>
          <w:szCs w:val="32"/>
          <w:lang w:val="vi-VN"/>
        </w:rPr>
        <w:t>y báng Phật, ta cũng dùng tâm chân thành, tâm hiếu thuận, phục vụ cho họ, giúp đ</w:t>
      </w:r>
      <w:r w:rsidR="001A142A" w:rsidRPr="000107FB">
        <w:rPr>
          <w:rFonts w:ascii="Times New Roman" w:hAnsi="Times New Roman"/>
          <w:bCs/>
          <w:sz w:val="28"/>
          <w:szCs w:val="32"/>
          <w:lang w:val="vi-VN"/>
        </w:rPr>
        <w:t>ỡ</w:t>
      </w:r>
      <w:r w:rsidR="0009219F" w:rsidRPr="000107FB">
        <w:rPr>
          <w:rFonts w:ascii="Times New Roman" w:hAnsi="Times New Roman"/>
          <w:bCs/>
          <w:sz w:val="28"/>
          <w:szCs w:val="32"/>
          <w:lang w:val="vi-VN"/>
        </w:rPr>
        <w:t xml:space="preserve"> họ một cách vô tư. Họ sẽ hồi tâm chuyển ý, họ sẽ quay đầu</w:t>
      </w:r>
      <w:r w:rsidR="008E723B" w:rsidRPr="000107FB">
        <w:rPr>
          <w:rFonts w:ascii="Times New Roman" w:hAnsi="Times New Roman"/>
          <w:bCs/>
          <w:sz w:val="28"/>
          <w:szCs w:val="32"/>
          <w:lang w:val="vi-VN"/>
        </w:rPr>
        <w:t>. Họ cũng có lương tâm, lương tâm của họ hiện nay bị vật dục che mờ, không nhìn thấy tấm gương tốt</w:t>
      </w:r>
      <w:r w:rsidR="00187906" w:rsidRPr="000107FB">
        <w:rPr>
          <w:rFonts w:ascii="Times New Roman" w:hAnsi="Times New Roman"/>
          <w:bCs/>
          <w:sz w:val="28"/>
          <w:szCs w:val="32"/>
          <w:lang w:val="vi-VN"/>
        </w:rPr>
        <w:t>, họ không tin thế gian còn có người tốt. Nếu họ thấy được tấm gương tốt, họ sẽ giác ngộ, sẽ quay đầu.</w:t>
      </w:r>
      <w:r w:rsidR="00D83072" w:rsidRPr="000107FB">
        <w:rPr>
          <w:rFonts w:ascii="Times New Roman" w:hAnsi="Times New Roman"/>
          <w:bCs/>
          <w:sz w:val="28"/>
          <w:szCs w:val="32"/>
          <w:lang w:val="vi-VN"/>
        </w:rPr>
        <w:t xml:space="preserve"> </w:t>
      </w:r>
      <w:r w:rsidR="00187906" w:rsidRPr="000107FB">
        <w:rPr>
          <w:rFonts w:ascii="Times New Roman" w:hAnsi="Times New Roman"/>
          <w:bCs/>
          <w:sz w:val="28"/>
          <w:szCs w:val="32"/>
          <w:lang w:val="vi-VN"/>
        </w:rPr>
        <w:t>Chúng ta tuyệt đối không được trách chúng sanh tạo nghiệp, chỉ trách mình làm chưa đủ, chưa tốt, không thể cảm động những chúng sanh tánh ác này, sao có thể trách người</w:t>
      </w:r>
      <w:r w:rsidR="00D83072" w:rsidRPr="000107FB">
        <w:rPr>
          <w:rFonts w:ascii="Times New Roman" w:hAnsi="Times New Roman"/>
          <w:bCs/>
          <w:sz w:val="28"/>
          <w:szCs w:val="32"/>
          <w:lang w:val="vi-VN"/>
        </w:rPr>
        <w:t xml:space="preserve"> được</w:t>
      </w:r>
      <w:r w:rsidR="00187906" w:rsidRPr="000107FB">
        <w:rPr>
          <w:rFonts w:ascii="Times New Roman" w:hAnsi="Times New Roman"/>
          <w:bCs/>
          <w:sz w:val="28"/>
          <w:szCs w:val="32"/>
          <w:lang w:val="vi-VN"/>
        </w:rPr>
        <w:t xml:space="preserve">? Mỗi niệm đều trách người, đẩy trách nhiệm cho người khác, là lỗi lầm lớn nhất của </w:t>
      </w:r>
      <w:r w:rsidR="00D83072" w:rsidRPr="000107FB">
        <w:rPr>
          <w:rFonts w:ascii="Times New Roman" w:hAnsi="Times New Roman"/>
          <w:bCs/>
          <w:sz w:val="28"/>
          <w:szCs w:val="32"/>
          <w:lang w:val="vi-VN"/>
        </w:rPr>
        <w:t>ta</w:t>
      </w:r>
      <w:r w:rsidR="009C65FB" w:rsidRPr="000107FB">
        <w:rPr>
          <w:rFonts w:ascii="Times New Roman" w:hAnsi="Times New Roman"/>
          <w:bCs/>
          <w:sz w:val="28"/>
          <w:szCs w:val="32"/>
          <w:lang w:val="vi-VN"/>
        </w:rPr>
        <w:t>. Chúng ta tu học, vì sao không thể thành tựu? Đọc kinh nghe pháp vì sao không thể khai ngộ? Tu hành vì sao không nhập cảnh giới Phật? Chính là vì quan niệm sai lầm này</w:t>
      </w:r>
      <w:r w:rsidR="005E0139" w:rsidRPr="000107FB">
        <w:rPr>
          <w:rFonts w:ascii="Times New Roman" w:hAnsi="Times New Roman"/>
          <w:bCs/>
          <w:sz w:val="28"/>
          <w:szCs w:val="32"/>
          <w:lang w:val="vi-VN"/>
        </w:rPr>
        <w:t>, luôn đẩy trách nhiệm cho người khác. Sai, họ sai, tôi không sai, đâu biết rằng bản thân hoàn toàn sai lầm, họ không sai, chính mình sai.</w:t>
      </w:r>
      <w:r w:rsidR="00D83072" w:rsidRPr="000107FB">
        <w:rPr>
          <w:rFonts w:ascii="Times New Roman" w:hAnsi="Times New Roman"/>
          <w:bCs/>
          <w:sz w:val="28"/>
          <w:szCs w:val="32"/>
          <w:lang w:val="vi-VN"/>
        </w:rPr>
        <w:t xml:space="preserve"> </w:t>
      </w:r>
      <w:r w:rsidR="005E0139" w:rsidRPr="000107FB">
        <w:rPr>
          <w:rFonts w:ascii="Times New Roman" w:hAnsi="Times New Roman"/>
          <w:bCs/>
          <w:sz w:val="28"/>
          <w:szCs w:val="32"/>
          <w:lang w:val="vi-VN"/>
        </w:rPr>
        <w:t>Sở dĩ Phật Bồ Tát có thể thành Phật Bồ Tát, điểm khác nhau là đây, Phật Bồ Tát mỗi niệm thấy lỗi lầm của mình. Nếu quý vị không tin, xem trong Lục Tổ Đàn Kinh, đại sư Huệ Năng là người như thế nào?</w:t>
      </w:r>
      <w:r w:rsidR="00DD55F4" w:rsidRPr="000107FB">
        <w:rPr>
          <w:rFonts w:ascii="Times New Roman" w:hAnsi="Times New Roman"/>
          <w:bCs/>
          <w:sz w:val="28"/>
          <w:szCs w:val="32"/>
          <w:lang w:val="vi-VN"/>
        </w:rPr>
        <w:t xml:space="preserve"> Ngài làm như thế nào? Ngài không thấy lỗi thế gian, không phải không có mắt, không phải không có trí tuệ, chẳng lẽ không nhìn thấy lỗi thế gian? Nhìn thấy. Ngài nói, đó không phải lỗi của người thế gian, là lỗi của chính mình, cho nên ngài có thể thành thánh thành hiền.</w:t>
      </w:r>
      <w:r w:rsidR="000A1F49" w:rsidRPr="000107FB">
        <w:rPr>
          <w:rFonts w:ascii="Times New Roman" w:hAnsi="Times New Roman"/>
          <w:bCs/>
          <w:sz w:val="28"/>
          <w:szCs w:val="32"/>
          <w:lang w:val="vi-VN"/>
        </w:rPr>
        <w:t xml:space="preserve"> </w:t>
      </w:r>
      <w:r w:rsidR="00DD55F4" w:rsidRPr="000107FB">
        <w:rPr>
          <w:rFonts w:ascii="Times New Roman" w:hAnsi="Times New Roman"/>
          <w:bCs/>
          <w:sz w:val="28"/>
          <w:szCs w:val="32"/>
          <w:lang w:val="vi-VN"/>
        </w:rPr>
        <w:t>Hai câu nói của ngài, chúng ta đừng hiểu lầm: “</w:t>
      </w:r>
      <w:r w:rsidR="000A1F49" w:rsidRPr="000107FB">
        <w:rPr>
          <w:rFonts w:ascii="Times New Roman" w:hAnsi="Times New Roman"/>
          <w:bCs/>
          <w:sz w:val="28"/>
          <w:szCs w:val="32"/>
          <w:lang w:val="vi-VN"/>
        </w:rPr>
        <w:t>người tu đạo chân chánh, chẳng thấy lỗi thế gian</w:t>
      </w:r>
      <w:r w:rsidR="00DD55F4" w:rsidRPr="000107FB">
        <w:rPr>
          <w:rFonts w:ascii="Times New Roman" w:hAnsi="Times New Roman"/>
          <w:bCs/>
          <w:sz w:val="28"/>
          <w:szCs w:val="32"/>
          <w:lang w:val="vi-VN"/>
        </w:rPr>
        <w:t>”</w:t>
      </w:r>
      <w:r w:rsidR="00D8574D" w:rsidRPr="000107FB">
        <w:rPr>
          <w:rFonts w:ascii="Times New Roman" w:hAnsi="Times New Roman"/>
          <w:bCs/>
          <w:sz w:val="28"/>
          <w:szCs w:val="32"/>
          <w:lang w:val="vi-VN"/>
        </w:rPr>
        <w:t>. Người thật sự tu đạo, nhìn thấy lỗi thế gian đều là lỗi của mình, thế gian không có lỗi, do tôi làm gương không tốt. Nếu thật sự không thấy lỗi thế gian, há chẳng phải biến thành ngu si</w:t>
      </w:r>
      <w:r w:rsidR="00CC344A" w:rsidRPr="000107FB">
        <w:rPr>
          <w:rFonts w:ascii="Times New Roman" w:hAnsi="Times New Roman"/>
          <w:bCs/>
          <w:sz w:val="28"/>
          <w:szCs w:val="32"/>
          <w:lang w:val="vi-VN"/>
        </w:rPr>
        <w:t xml:space="preserve"> sao</w:t>
      </w:r>
      <w:r w:rsidR="00D8574D" w:rsidRPr="000107FB">
        <w:rPr>
          <w:rFonts w:ascii="Times New Roman" w:hAnsi="Times New Roman"/>
          <w:bCs/>
          <w:sz w:val="28"/>
          <w:szCs w:val="32"/>
          <w:lang w:val="vi-VN"/>
        </w:rPr>
        <w:t>? Làm gì có Phật Bồ Tát ngu si</w:t>
      </w:r>
      <w:r w:rsidR="00CC344A" w:rsidRPr="000107FB">
        <w:rPr>
          <w:rFonts w:ascii="Times New Roman" w:hAnsi="Times New Roman"/>
          <w:bCs/>
          <w:sz w:val="28"/>
          <w:szCs w:val="32"/>
        </w:rPr>
        <w:t xml:space="preserve"> chứ</w:t>
      </w:r>
      <w:r w:rsidR="00D8574D" w:rsidRPr="000107FB">
        <w:rPr>
          <w:rFonts w:ascii="Times New Roman" w:hAnsi="Times New Roman"/>
          <w:bCs/>
          <w:sz w:val="28"/>
          <w:szCs w:val="32"/>
          <w:lang w:val="vi-VN"/>
        </w:rPr>
        <w:t>? Quan niệm này không giống nhau.</w:t>
      </w:r>
      <w:r w:rsidR="00DD61AE" w:rsidRPr="000107FB">
        <w:rPr>
          <w:rFonts w:ascii="Times New Roman" w:hAnsi="Times New Roman"/>
          <w:bCs/>
          <w:sz w:val="28"/>
          <w:szCs w:val="32"/>
          <w:lang w:val="vi-VN"/>
        </w:rPr>
        <w:t xml:space="preserve"> </w:t>
      </w:r>
      <w:r w:rsidR="00D8574D" w:rsidRPr="000107FB">
        <w:rPr>
          <w:rFonts w:ascii="Times New Roman" w:hAnsi="Times New Roman"/>
          <w:bCs/>
          <w:sz w:val="28"/>
          <w:szCs w:val="32"/>
          <w:lang w:val="vi-VN"/>
        </w:rPr>
        <w:t xml:space="preserve">Toàn bộ thiên tai trên thế gian hôm nay do ai tạo thành? Tôi tạo thành, tôi chưa làm hết trách nhiệm, tôi chưa tu hành tốt, tôi chưa dạy tốt, không làm gương tốt cho chúng sanh. Lỗi lầm do mình, không do chúng sanh. Ta có thể </w:t>
      </w:r>
      <w:r w:rsidR="00BF51ED" w:rsidRPr="000107FB">
        <w:rPr>
          <w:rFonts w:ascii="Times New Roman" w:hAnsi="Times New Roman"/>
          <w:bCs/>
          <w:sz w:val="28"/>
          <w:szCs w:val="32"/>
          <w:lang w:val="vi-VN"/>
        </w:rPr>
        <w:t>xoay</w:t>
      </w:r>
      <w:r w:rsidR="00D8574D" w:rsidRPr="000107FB">
        <w:rPr>
          <w:rFonts w:ascii="Times New Roman" w:hAnsi="Times New Roman"/>
          <w:bCs/>
          <w:sz w:val="28"/>
          <w:szCs w:val="32"/>
          <w:lang w:val="vi-VN"/>
        </w:rPr>
        <w:t xml:space="preserve"> chuyển ý niệm này, như vậy là tương ưng với tâm bồ đề, Bồ Tát đạo</w:t>
      </w:r>
      <w:r w:rsidR="00DD61AE" w:rsidRPr="000107FB">
        <w:rPr>
          <w:rFonts w:ascii="Times New Roman" w:hAnsi="Times New Roman"/>
          <w:bCs/>
          <w:sz w:val="28"/>
          <w:szCs w:val="32"/>
          <w:lang w:val="vi-VN"/>
        </w:rPr>
        <w:t>.</w:t>
      </w:r>
    </w:p>
    <w:p w14:paraId="5F5C7416" w14:textId="77777777" w:rsidR="00A15184" w:rsidRPr="000107FB" w:rsidRDefault="00DD61AE"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Trong giới kinh dạy rằng, trong kinh giới đại thừa, hiếu thuận tất cả chúng sanh, hiếu gọi là giớ</w:t>
      </w:r>
      <w:r w:rsidR="00BC5CEE" w:rsidRPr="000107FB">
        <w:rPr>
          <w:rFonts w:ascii="Times New Roman" w:hAnsi="Times New Roman"/>
          <w:bCs/>
          <w:sz w:val="28"/>
          <w:szCs w:val="32"/>
          <w:lang w:val="vi-VN"/>
        </w:rPr>
        <w:t>i. C</w:t>
      </w:r>
      <w:r w:rsidRPr="000107FB">
        <w:rPr>
          <w:rFonts w:ascii="Times New Roman" w:hAnsi="Times New Roman"/>
          <w:bCs/>
          <w:sz w:val="28"/>
          <w:szCs w:val="32"/>
          <w:lang w:val="vi-VN"/>
        </w:rPr>
        <w:t>húng ta đâu hiểu được đạo lý này? Thậ</w:t>
      </w:r>
      <w:r w:rsidR="00BC5CEE" w:rsidRPr="000107FB">
        <w:rPr>
          <w:rFonts w:ascii="Times New Roman" w:hAnsi="Times New Roman"/>
          <w:bCs/>
          <w:sz w:val="28"/>
          <w:szCs w:val="32"/>
          <w:lang w:val="vi-VN"/>
        </w:rPr>
        <w:t>m chí</w:t>
      </w:r>
      <w:r w:rsidRPr="000107FB">
        <w:rPr>
          <w:rFonts w:ascii="Times New Roman" w:hAnsi="Times New Roman"/>
          <w:bCs/>
          <w:sz w:val="28"/>
          <w:szCs w:val="32"/>
          <w:lang w:val="vi-VN"/>
        </w:rPr>
        <w:t xml:space="preserve"> có một số người vô tri ngu muội, mang trên người bộ y phục này, đầu tròn áo vuông, cống cao ngã mạn, </w:t>
      </w:r>
      <w:r w:rsidR="00BC5CEE" w:rsidRPr="000107FB">
        <w:rPr>
          <w:rFonts w:ascii="Times New Roman" w:hAnsi="Times New Roman"/>
          <w:bCs/>
          <w:sz w:val="28"/>
          <w:szCs w:val="32"/>
          <w:lang w:val="vi-VN"/>
        </w:rPr>
        <w:t>mình là trên hết, c</w:t>
      </w:r>
      <w:r w:rsidRPr="000107FB">
        <w:rPr>
          <w:rFonts w:ascii="Times New Roman" w:hAnsi="Times New Roman"/>
          <w:bCs/>
          <w:sz w:val="28"/>
          <w:szCs w:val="32"/>
          <w:lang w:val="vi-VN"/>
        </w:rPr>
        <w:t xml:space="preserve">ho rằng tất cả mọi người phải </w:t>
      </w:r>
      <w:r w:rsidR="00BC5CEE" w:rsidRPr="000107FB">
        <w:rPr>
          <w:rFonts w:ascii="Times New Roman" w:hAnsi="Times New Roman"/>
          <w:bCs/>
          <w:sz w:val="28"/>
          <w:szCs w:val="32"/>
          <w:lang w:val="vi-VN"/>
        </w:rPr>
        <w:t>kí</w:t>
      </w:r>
      <w:r w:rsidRPr="000107FB">
        <w:rPr>
          <w:rFonts w:ascii="Times New Roman" w:hAnsi="Times New Roman"/>
          <w:bCs/>
          <w:sz w:val="28"/>
          <w:szCs w:val="32"/>
          <w:lang w:val="vi-VN"/>
        </w:rPr>
        <w:t xml:space="preserve">nh </w:t>
      </w:r>
      <w:r w:rsidR="00BC5CEE" w:rsidRPr="000107FB">
        <w:rPr>
          <w:rFonts w:ascii="Times New Roman" w:hAnsi="Times New Roman"/>
          <w:bCs/>
          <w:sz w:val="28"/>
          <w:szCs w:val="32"/>
          <w:lang w:val="vi-VN"/>
        </w:rPr>
        <w:t xml:space="preserve">lễ </w:t>
      </w:r>
      <w:r w:rsidRPr="000107FB">
        <w:rPr>
          <w:rFonts w:ascii="Times New Roman" w:hAnsi="Times New Roman"/>
          <w:bCs/>
          <w:sz w:val="28"/>
          <w:szCs w:val="32"/>
          <w:lang w:val="vi-VN"/>
        </w:rPr>
        <w:t>mình, tất cả mọi người phải cúng dường mình, tất cả mọi người phải hiếu thuận mình</w:t>
      </w:r>
      <w:r w:rsidR="00A15184" w:rsidRPr="000107FB">
        <w:rPr>
          <w:rFonts w:ascii="Times New Roman" w:hAnsi="Times New Roman"/>
          <w:bCs/>
          <w:sz w:val="28"/>
          <w:szCs w:val="32"/>
          <w:lang w:val="vi-VN"/>
        </w:rPr>
        <w:t xml:space="preserve">. Không biết mang trên người bộ áo quần này, phải hiếu thuận tất cả chúng sanh. Không biết Phật Bồ Tát dạy chúng ta phải hằng thuận chúng sanh, tùy hỷ công đức, sao có thể </w:t>
      </w:r>
      <w:r w:rsidR="00BC5CEE" w:rsidRPr="000107FB">
        <w:rPr>
          <w:rFonts w:ascii="Times New Roman" w:hAnsi="Times New Roman"/>
          <w:bCs/>
          <w:sz w:val="28"/>
          <w:szCs w:val="32"/>
          <w:lang w:val="vi-VN"/>
        </w:rPr>
        <w:t>tác oai tác quái, s</w:t>
      </w:r>
      <w:r w:rsidR="00A15184" w:rsidRPr="000107FB">
        <w:rPr>
          <w:rFonts w:ascii="Times New Roman" w:hAnsi="Times New Roman"/>
          <w:bCs/>
          <w:sz w:val="28"/>
          <w:szCs w:val="32"/>
          <w:lang w:val="vi-VN"/>
        </w:rPr>
        <w:t>ao có thể có thái độ ngạo mạn này?</w:t>
      </w:r>
      <w:r w:rsidR="00C74E0C" w:rsidRPr="000107FB">
        <w:rPr>
          <w:rFonts w:ascii="Times New Roman" w:hAnsi="Times New Roman"/>
          <w:bCs/>
          <w:sz w:val="28"/>
          <w:szCs w:val="32"/>
          <w:lang w:val="vi-VN"/>
        </w:rPr>
        <w:t xml:space="preserve"> </w:t>
      </w:r>
      <w:r w:rsidR="00A15184" w:rsidRPr="000107FB">
        <w:rPr>
          <w:rFonts w:ascii="Times New Roman" w:hAnsi="Times New Roman"/>
          <w:bCs/>
          <w:sz w:val="28"/>
          <w:szCs w:val="32"/>
          <w:lang w:val="vi-VN"/>
        </w:rPr>
        <w:t>Bản thân ta có hành vi biểu hiện này, sao có thể khiến chúng sanh tâm phục khẩu phục? Sao có thể khiến chúng sanh tôn kính mình, học tập theo mình?</w:t>
      </w:r>
    </w:p>
    <w:p w14:paraId="78DE4D20" w14:textId="77777777" w:rsidR="00C74E0C" w:rsidRPr="000107FB" w:rsidRDefault="00C74E0C"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Bồ Tát Địa Tạng không đơn giản</w:t>
      </w:r>
      <w:r w:rsidR="00093A6E" w:rsidRPr="000107FB">
        <w:rPr>
          <w:rFonts w:ascii="Times New Roman" w:hAnsi="Times New Roman"/>
          <w:bCs/>
          <w:sz w:val="28"/>
          <w:szCs w:val="32"/>
          <w:lang w:val="vi-VN"/>
        </w:rPr>
        <w:t>, giáo chủ cõi u minh. Cõi u minh đều là chúng sanh tạo tội nghiệp cực nặng, ngài ở trong này làm tấm gương tốt cho họ noi theo, thể hiện cho họ thấy</w:t>
      </w:r>
      <w:r w:rsidR="00D560C9" w:rsidRPr="000107FB">
        <w:rPr>
          <w:rFonts w:ascii="Times New Roman" w:hAnsi="Times New Roman"/>
          <w:bCs/>
          <w:sz w:val="28"/>
          <w:szCs w:val="32"/>
          <w:lang w:val="vi-VN"/>
        </w:rPr>
        <w:t>. Bồ Tát Địa Tạng ở trong Địa Ngục, hiện hình tướng không phải như vậy. Mọi người đều từng thấy chẩn tế cô hồn, khi cúng cô hồn, đối diện bàn cô hồn thường cắm một hình quỷ vương bằng giấy</w:t>
      </w:r>
      <w:r w:rsidR="006853FD" w:rsidRPr="000107FB">
        <w:rPr>
          <w:rFonts w:ascii="Times New Roman" w:hAnsi="Times New Roman"/>
          <w:bCs/>
          <w:sz w:val="28"/>
          <w:szCs w:val="32"/>
          <w:lang w:val="vi-VN"/>
        </w:rPr>
        <w:t>, Tiêu Diện đại sĩ, mặt mũi hung dữ, đó là ai? Là Bồ Tát Quan Âm.</w:t>
      </w:r>
    </w:p>
    <w:p w14:paraId="0341BC5D" w14:textId="77777777" w:rsidR="006853FD" w:rsidRPr="000107FB" w:rsidRDefault="006853FD"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Chư Phật Bồ Tát ở trong cõi nào, thị hiện hình tướng ở cõi đó. Bồ Tát Địa Tạng ở địa ngục, thị hiện hình tướng chúng sanh trong địa ngục</w:t>
      </w:r>
      <w:r w:rsidR="00CF3864" w:rsidRPr="000107FB">
        <w:rPr>
          <w:rFonts w:ascii="Times New Roman" w:hAnsi="Times New Roman"/>
          <w:bCs/>
          <w:sz w:val="28"/>
          <w:szCs w:val="32"/>
          <w:lang w:val="vi-VN"/>
        </w:rPr>
        <w:t>. Ở trong đường ngạ quỷ, thị hiện hình tướng của đường ngạ quỷ. Ở trong đường súc sanh, thị hiện thân súc sanh. Tùy loại hóa thân mới có thể ứng cơ thuyết pháp</w:t>
      </w:r>
      <w:r w:rsidR="00897CDA" w:rsidRPr="000107FB">
        <w:rPr>
          <w:rFonts w:ascii="Times New Roman" w:hAnsi="Times New Roman"/>
          <w:bCs/>
          <w:sz w:val="28"/>
          <w:szCs w:val="32"/>
          <w:lang w:val="vi-VN"/>
        </w:rPr>
        <w:t>. Ta độ chúng sanh ở cõi nào, nhất định phải hiện thân hình ở cõi đó, tuyệt đối không phải dùng một thân tướng có thể độ tất cả chúng sanh, không thể</w:t>
      </w:r>
      <w:r w:rsidR="002726E5" w:rsidRPr="000107FB">
        <w:rPr>
          <w:rFonts w:ascii="Times New Roman" w:hAnsi="Times New Roman"/>
          <w:bCs/>
          <w:sz w:val="28"/>
          <w:szCs w:val="32"/>
          <w:lang w:val="vi-VN"/>
        </w:rPr>
        <w:t>.</w:t>
      </w:r>
    </w:p>
    <w:p w14:paraId="0BE3F974" w14:textId="77777777" w:rsidR="002726E5" w:rsidRPr="000107FB" w:rsidRDefault="002726E5"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Lấy người thế gian để nói, người bần cùng hạ tiện, nếu gặp một người có phước đức lớn, đến đó giáo hóa chúng sanh, họ vừa nhìn thấy sợ bỏ chạy ngay, không dám thân cận. Làm sao để tiếp xúc họ? Chúng ta cũng phải dùng thân phận bần cùng hạ tiện, lập tức hòa hợp với họ</w:t>
      </w:r>
      <w:r w:rsidR="0031368D" w:rsidRPr="000107FB">
        <w:rPr>
          <w:rFonts w:ascii="Times New Roman" w:hAnsi="Times New Roman"/>
          <w:bCs/>
          <w:sz w:val="28"/>
          <w:szCs w:val="32"/>
          <w:lang w:val="vi-VN"/>
        </w:rPr>
        <w:t>, phải hiểu đạo lý này. Vì thế phải biết quán cơ, căn cơ như thế nào, chúng ta nhất định phải tương ưng với họ, như vậy mới có thể giúp họ</w:t>
      </w:r>
      <w:r w:rsidR="0061122E" w:rsidRPr="000107FB">
        <w:rPr>
          <w:rFonts w:ascii="Times New Roman" w:hAnsi="Times New Roman"/>
          <w:bCs/>
          <w:sz w:val="28"/>
          <w:szCs w:val="32"/>
          <w:lang w:val="vi-VN"/>
        </w:rPr>
        <w:t>. Ta tiếp xúc, họ mới có thể hoan hỷ. Anh với tôi là đồng loại, anh và tôi là bình đẳng. Anh cao hơn tôi quá nhiều, có sai biệt lớn như vậ</w:t>
      </w:r>
      <w:r w:rsidR="00124CDB" w:rsidRPr="000107FB">
        <w:rPr>
          <w:rFonts w:ascii="Times New Roman" w:hAnsi="Times New Roman"/>
          <w:bCs/>
          <w:sz w:val="28"/>
          <w:szCs w:val="32"/>
          <w:lang w:val="vi-VN"/>
        </w:rPr>
        <w:t>y</w:t>
      </w:r>
      <w:r w:rsidR="0061122E" w:rsidRPr="000107FB">
        <w:rPr>
          <w:rFonts w:ascii="Times New Roman" w:hAnsi="Times New Roman"/>
          <w:bCs/>
          <w:sz w:val="28"/>
          <w:szCs w:val="32"/>
          <w:lang w:val="vi-VN"/>
        </w:rPr>
        <w:t xml:space="preserve"> người ta sẽ xa rời mình.</w:t>
      </w:r>
    </w:p>
    <w:p w14:paraId="43E59D6D" w14:textId="77777777" w:rsidR="0061122E" w:rsidRPr="000107FB" w:rsidRDefault="0061122E"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Đức Phật đến thế gian này, vì sao không hóa thân đến, nhất định phải ứng thân đến? Ứng thân nghĩa là đầu</w:t>
      </w:r>
      <w:r w:rsidR="00124CDB" w:rsidRPr="000107FB">
        <w:rPr>
          <w:rFonts w:ascii="Times New Roman" w:hAnsi="Times New Roman"/>
          <w:bCs/>
          <w:sz w:val="28"/>
          <w:szCs w:val="32"/>
          <w:lang w:val="vi-VN"/>
        </w:rPr>
        <w:t xml:space="preserve"> thai</w:t>
      </w:r>
      <w:r w:rsidRPr="000107FB">
        <w:rPr>
          <w:rFonts w:ascii="Times New Roman" w:hAnsi="Times New Roman"/>
          <w:bCs/>
          <w:sz w:val="28"/>
          <w:szCs w:val="32"/>
          <w:lang w:val="vi-VN"/>
        </w:rPr>
        <w:t>, dùng phương thức này đến, mọi người nhìn thấy, ông cũng là người, tôi cũng là ngườ</w:t>
      </w:r>
      <w:r w:rsidR="00124CDB" w:rsidRPr="000107FB">
        <w:rPr>
          <w:rFonts w:ascii="Times New Roman" w:hAnsi="Times New Roman"/>
          <w:bCs/>
          <w:sz w:val="28"/>
          <w:szCs w:val="32"/>
          <w:lang w:val="vi-VN"/>
        </w:rPr>
        <w:t>i, t</w:t>
      </w:r>
      <w:r w:rsidRPr="000107FB">
        <w:rPr>
          <w:rFonts w:ascii="Times New Roman" w:hAnsi="Times New Roman"/>
          <w:bCs/>
          <w:sz w:val="28"/>
          <w:szCs w:val="32"/>
          <w:lang w:val="vi-VN"/>
        </w:rPr>
        <w:t>ôi là cha mẹ sanh ra, ông cũng là cha mẹ sanh ra. Thấy ông có thể thành tựu, đại khái tôi cũng không kém. Nếu ngài hóa thân đến, đến giáo hóa chúng sanh, quý vị nhìn thấy, ông ta là thần, chúng ta là người</w:t>
      </w:r>
      <w:r w:rsidR="005F2EB3" w:rsidRPr="000107FB">
        <w:rPr>
          <w:rFonts w:ascii="Times New Roman" w:hAnsi="Times New Roman"/>
          <w:bCs/>
          <w:sz w:val="28"/>
          <w:szCs w:val="32"/>
          <w:lang w:val="vi-VN"/>
        </w:rPr>
        <w:t>, không được. Chúng ta là thân huyết nhục do cha mẹ sanh ra, ông là thiên thần giáng phàm, sao tôi có thể học ông? Dạy học liền giảm hiệu quả. Nhất định phải hiện thân đồng loại, nhất định phải trên nền tảng đồng loại</w:t>
      </w:r>
      <w:r w:rsidR="00BD79A6" w:rsidRPr="000107FB">
        <w:rPr>
          <w:rFonts w:ascii="Times New Roman" w:hAnsi="Times New Roman"/>
          <w:bCs/>
          <w:sz w:val="28"/>
          <w:szCs w:val="32"/>
          <w:lang w:val="vi-VN"/>
        </w:rPr>
        <w:t>, dần dần đưa họ nâng cao, vấn đề này nhanh không được, dục tốc bất đạt, phải từ từ</w:t>
      </w:r>
      <w:r w:rsidR="002542C0" w:rsidRPr="000107FB">
        <w:rPr>
          <w:rFonts w:ascii="Times New Roman" w:hAnsi="Times New Roman"/>
          <w:bCs/>
          <w:sz w:val="28"/>
          <w:szCs w:val="32"/>
          <w:lang w:val="vi-VN"/>
        </w:rPr>
        <w:t>.</w:t>
      </w:r>
    </w:p>
    <w:p w14:paraId="5AD5379A" w14:textId="77777777" w:rsidR="002542C0" w:rsidRPr="000107FB" w:rsidRDefault="00825BB1"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Cho nên “h</w:t>
      </w:r>
      <w:r w:rsidR="002542C0" w:rsidRPr="000107FB">
        <w:rPr>
          <w:rFonts w:ascii="Times New Roman" w:hAnsi="Times New Roman"/>
          <w:bCs/>
          <w:sz w:val="28"/>
          <w:szCs w:val="32"/>
          <w:lang w:val="vi-VN"/>
        </w:rPr>
        <w:t>iế</w:t>
      </w:r>
      <w:r w:rsidRPr="000107FB">
        <w:rPr>
          <w:rFonts w:ascii="Times New Roman" w:hAnsi="Times New Roman"/>
          <w:bCs/>
          <w:sz w:val="28"/>
          <w:szCs w:val="32"/>
          <w:lang w:val="vi-VN"/>
        </w:rPr>
        <w:t>u</w:t>
      </w:r>
      <w:r w:rsidR="002542C0" w:rsidRPr="000107FB">
        <w:rPr>
          <w:rFonts w:ascii="Times New Roman" w:hAnsi="Times New Roman"/>
          <w:bCs/>
          <w:sz w:val="28"/>
          <w:szCs w:val="32"/>
          <w:lang w:val="vi-VN"/>
        </w:rPr>
        <w:t xml:space="preserve"> từ</w:t>
      </w:r>
      <w:r w:rsidRPr="000107FB">
        <w:rPr>
          <w:rFonts w:ascii="Times New Roman" w:hAnsi="Times New Roman"/>
          <w:bCs/>
          <w:sz w:val="28"/>
          <w:szCs w:val="32"/>
          <w:lang w:val="vi-VN"/>
        </w:rPr>
        <w:t>”</w:t>
      </w:r>
      <w:r w:rsidR="002542C0" w:rsidRPr="000107FB">
        <w:rPr>
          <w:rFonts w:ascii="Times New Roman" w:hAnsi="Times New Roman"/>
          <w:bCs/>
          <w:sz w:val="28"/>
          <w:szCs w:val="32"/>
          <w:lang w:val="vi-VN"/>
        </w:rPr>
        <w:t xml:space="preserve"> không thể lìa phương tiệ</w:t>
      </w:r>
      <w:r w:rsidRPr="000107FB">
        <w:rPr>
          <w:rFonts w:ascii="Times New Roman" w:hAnsi="Times New Roman"/>
          <w:bCs/>
          <w:sz w:val="28"/>
          <w:szCs w:val="32"/>
          <w:lang w:val="vi-VN"/>
        </w:rPr>
        <w:t>n. P</w:t>
      </w:r>
      <w:r w:rsidR="002542C0" w:rsidRPr="000107FB">
        <w:rPr>
          <w:rFonts w:ascii="Times New Roman" w:hAnsi="Times New Roman"/>
          <w:bCs/>
          <w:sz w:val="28"/>
          <w:szCs w:val="32"/>
          <w:lang w:val="vi-VN"/>
        </w:rPr>
        <w:t>hương là phương pháp, tiện là phương pháp vô cùng thích hợp. Đối với chúng sanh như thế nào, đối với hoàn cảnh ra sao, phải dùng phương pháp gì. Đối với một người, khi họ gặp thuận cảnh và khi họ gặp nghịch cảnh, phương pháp không giống nhau. Khi họ hoan hỷ, khi họ phiền não, phương pháp cũng khác nhau.</w:t>
      </w:r>
      <w:r w:rsidR="0065533B" w:rsidRPr="000107FB">
        <w:rPr>
          <w:rFonts w:ascii="Times New Roman" w:hAnsi="Times New Roman"/>
          <w:bCs/>
          <w:sz w:val="28"/>
          <w:szCs w:val="32"/>
          <w:lang w:val="vi-VN"/>
        </w:rPr>
        <w:t xml:space="preserve"> </w:t>
      </w:r>
      <w:r w:rsidR="002542C0" w:rsidRPr="000107FB">
        <w:rPr>
          <w:rFonts w:ascii="Times New Roman" w:hAnsi="Times New Roman"/>
          <w:bCs/>
          <w:sz w:val="28"/>
          <w:szCs w:val="32"/>
          <w:lang w:val="vi-VN"/>
        </w:rPr>
        <w:t>Bồ Tát có trí tuệ, Bồ Tát có thể quán cơ</w:t>
      </w:r>
      <w:r w:rsidR="009F3306" w:rsidRPr="000107FB">
        <w:rPr>
          <w:rFonts w:ascii="Times New Roman" w:hAnsi="Times New Roman"/>
          <w:bCs/>
          <w:sz w:val="28"/>
          <w:szCs w:val="32"/>
          <w:lang w:val="vi-VN"/>
        </w:rPr>
        <w:t>, phương pháp đó ngài vận dụng rấ</w:t>
      </w:r>
      <w:r w:rsidRPr="000107FB">
        <w:rPr>
          <w:rFonts w:ascii="Times New Roman" w:hAnsi="Times New Roman"/>
          <w:bCs/>
          <w:sz w:val="28"/>
          <w:szCs w:val="32"/>
          <w:lang w:val="vi-VN"/>
        </w:rPr>
        <w:t>t li</w:t>
      </w:r>
      <w:r w:rsidR="009F3306" w:rsidRPr="000107FB">
        <w:rPr>
          <w:rFonts w:ascii="Times New Roman" w:hAnsi="Times New Roman"/>
          <w:bCs/>
          <w:sz w:val="28"/>
          <w:szCs w:val="32"/>
          <w:lang w:val="vi-VN"/>
        </w:rPr>
        <w:t>nh hoạt, không hề cứng nhắc, vì thế có thể tùy duyên, có thể hóa đạo tất cả chúng sanh</w:t>
      </w:r>
      <w:r w:rsidR="0065533B" w:rsidRPr="000107FB">
        <w:rPr>
          <w:rFonts w:ascii="Times New Roman" w:hAnsi="Times New Roman"/>
          <w:bCs/>
          <w:sz w:val="28"/>
          <w:szCs w:val="32"/>
          <w:lang w:val="vi-VN"/>
        </w:rPr>
        <w:t>.</w:t>
      </w:r>
    </w:p>
    <w:p w14:paraId="40C2F7C5" w14:textId="77777777" w:rsidR="00500368" w:rsidRPr="000107FB" w:rsidRDefault="0065533B"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Kinh này tổng cộng có 13 phẩm, trong 13 phẩm có thể phân thành bốn đoạn lớn. Đoạn lớn thứ nhất, nói về Bồ Tát Địa Tạng, xưng tán đức hạnh của ngài. Đây là dạy chúng ta phải học tập, ngài có thể phân thân, ngài đồng ý vào địa ngục, ngài bằng lòng giáo hóa ngạ quỷ. Người bình thường nhìn thấy tam đồ, thường trốn tránh, l</w:t>
      </w:r>
      <w:r w:rsidR="00825BB1" w:rsidRPr="000107FB">
        <w:rPr>
          <w:rFonts w:ascii="Times New Roman" w:hAnsi="Times New Roman"/>
          <w:bCs/>
          <w:sz w:val="28"/>
          <w:szCs w:val="32"/>
          <w:lang w:val="vi-VN"/>
        </w:rPr>
        <w:t>ẩ</w:t>
      </w:r>
      <w:r w:rsidRPr="000107FB">
        <w:rPr>
          <w:rFonts w:ascii="Times New Roman" w:hAnsi="Times New Roman"/>
          <w:bCs/>
          <w:sz w:val="28"/>
          <w:szCs w:val="32"/>
          <w:lang w:val="vi-VN"/>
        </w:rPr>
        <w:t>n tránh, còn ngài thì không</w:t>
      </w:r>
      <w:r w:rsidR="00500368" w:rsidRPr="000107FB">
        <w:rPr>
          <w:rFonts w:ascii="Times New Roman" w:hAnsi="Times New Roman"/>
          <w:bCs/>
          <w:sz w:val="28"/>
          <w:szCs w:val="32"/>
          <w:lang w:val="vi-VN"/>
        </w:rPr>
        <w:t>. Đây là dạy chúng ta phải phát đại tâm, càng là nơi khổ nạn, chúng ta càng phải đi.</w:t>
      </w:r>
      <w:r w:rsidR="00CC5856" w:rsidRPr="000107FB">
        <w:rPr>
          <w:rFonts w:ascii="Times New Roman" w:hAnsi="Times New Roman"/>
          <w:bCs/>
          <w:sz w:val="28"/>
          <w:szCs w:val="32"/>
          <w:lang w:val="vi-VN"/>
        </w:rPr>
        <w:t xml:space="preserve"> </w:t>
      </w:r>
      <w:r w:rsidR="00500368" w:rsidRPr="000107FB">
        <w:rPr>
          <w:rFonts w:ascii="Times New Roman" w:hAnsi="Times New Roman"/>
          <w:bCs/>
          <w:sz w:val="28"/>
          <w:szCs w:val="32"/>
          <w:lang w:val="vi-VN"/>
        </w:rPr>
        <w:t>Về điểm này, người xuất gia trong nhà Phật hiện nay, không bằng tín đồ Thiên chúa giáo. Thần phụ của Thiên chúa giáo, chúng ta thấy trong nhiều quốc gia, những thổ dân đó sinh hoạt rất thanh bần, họ xây dựng giáo đường ở đó, ở đó truyền đạo. Chúng ta thấy quá khổ, nơi đó không thể đến</w:t>
      </w:r>
      <w:r w:rsidR="003D551C" w:rsidRPr="000107FB">
        <w:rPr>
          <w:rFonts w:ascii="Times New Roman" w:hAnsi="Times New Roman"/>
          <w:bCs/>
          <w:sz w:val="28"/>
          <w:szCs w:val="32"/>
          <w:lang w:val="vi-VN"/>
        </w:rPr>
        <w:t>, điều này không sánh bằng họ. Người ta là hóa thân của Bồ Tát Địa Tạng, chúng ta sợ khổ sợ nạn, họ không sợ khổ, không sợ gian nan, thật sự có thể hy sinh bản thân, thành tựu người khác, sao chúng ta không tán thán được?</w:t>
      </w:r>
    </w:p>
    <w:p w14:paraId="12A81ED4" w14:textId="77777777" w:rsidR="002A5274" w:rsidRPr="000107FB" w:rsidRDefault="003D551C" w:rsidP="00562B8C">
      <w:pPr>
        <w:spacing w:after="0" w:line="240" w:lineRule="auto"/>
        <w:ind w:firstLine="567"/>
        <w:jc w:val="both"/>
        <w:rPr>
          <w:rFonts w:ascii="Times New Roman" w:hAnsi="Times New Roman"/>
          <w:bCs/>
          <w:sz w:val="28"/>
          <w:szCs w:val="32"/>
        </w:rPr>
      </w:pPr>
      <w:r w:rsidRPr="000107FB">
        <w:rPr>
          <w:rFonts w:ascii="Times New Roman" w:hAnsi="Times New Roman"/>
          <w:bCs/>
          <w:sz w:val="28"/>
          <w:szCs w:val="32"/>
          <w:lang w:val="vi-VN"/>
        </w:rPr>
        <w:t>Đoạn lớn thứ hai có ba phẩm kinh, Phẩm Quán Chúng Sanh Nghiệp Duyên, Phẩm Nghiệp Cảm Chúng Sanh Diêm Phù Đề, Phẩm Danh Hiệu Địa Ngụ</w:t>
      </w:r>
      <w:r w:rsidR="00CC5856" w:rsidRPr="000107FB">
        <w:rPr>
          <w:rFonts w:ascii="Times New Roman" w:hAnsi="Times New Roman"/>
          <w:bCs/>
          <w:sz w:val="28"/>
          <w:szCs w:val="32"/>
          <w:lang w:val="vi-VN"/>
        </w:rPr>
        <w:t xml:space="preserve">c. </w:t>
      </w:r>
      <w:r w:rsidR="00CC5856" w:rsidRPr="000107FB">
        <w:rPr>
          <w:rFonts w:ascii="Times New Roman" w:hAnsi="Times New Roman"/>
          <w:bCs/>
          <w:sz w:val="28"/>
          <w:szCs w:val="32"/>
        </w:rPr>
        <w:t>Đ</w:t>
      </w:r>
      <w:r w:rsidRPr="000107FB">
        <w:rPr>
          <w:rFonts w:ascii="Times New Roman" w:hAnsi="Times New Roman"/>
          <w:bCs/>
          <w:sz w:val="28"/>
          <w:szCs w:val="32"/>
          <w:lang w:val="vi-VN"/>
        </w:rPr>
        <w:t>ây là gì? Đây là nói về xã hội hiện thực</w:t>
      </w:r>
      <w:r w:rsidR="009978BD" w:rsidRPr="000107FB">
        <w:rPr>
          <w:rFonts w:ascii="Times New Roman" w:hAnsi="Times New Roman"/>
          <w:bCs/>
          <w:sz w:val="28"/>
          <w:szCs w:val="32"/>
          <w:lang w:val="vi-VN"/>
        </w:rPr>
        <w:t>, quán cơ. Ta cần phải thấu triệt, chúng sanh vì sao biến thành chúng sanh?</w:t>
      </w:r>
      <w:r w:rsidR="00DB569A" w:rsidRPr="000107FB">
        <w:rPr>
          <w:rFonts w:ascii="Times New Roman" w:hAnsi="Times New Roman"/>
          <w:bCs/>
          <w:sz w:val="28"/>
          <w:szCs w:val="32"/>
          <w:lang w:val="vi-VN"/>
        </w:rPr>
        <w:t xml:space="preserve"> Đặc biệt là chúng sanh khổ nạn </w:t>
      </w:r>
      <w:r w:rsidR="00CC5856" w:rsidRPr="000107FB">
        <w:rPr>
          <w:rFonts w:ascii="Times New Roman" w:hAnsi="Times New Roman"/>
          <w:bCs/>
          <w:sz w:val="28"/>
          <w:szCs w:val="32"/>
          <w:lang w:val="vi-VN"/>
        </w:rPr>
        <w:t>nơi</w:t>
      </w:r>
      <w:r w:rsidR="00DB569A" w:rsidRPr="000107FB">
        <w:rPr>
          <w:rFonts w:ascii="Times New Roman" w:hAnsi="Times New Roman"/>
          <w:bCs/>
          <w:sz w:val="28"/>
          <w:szCs w:val="32"/>
          <w:lang w:val="vi-VN"/>
        </w:rPr>
        <w:t xml:space="preserve"> cõi Diêm phù đề</w:t>
      </w:r>
      <w:r w:rsidR="00CC5856" w:rsidRPr="000107FB">
        <w:rPr>
          <w:rFonts w:ascii="Times New Roman" w:hAnsi="Times New Roman"/>
          <w:bCs/>
          <w:sz w:val="28"/>
          <w:szCs w:val="32"/>
          <w:lang w:val="vi-VN"/>
        </w:rPr>
        <w:t>. T</w:t>
      </w:r>
      <w:r w:rsidR="006F6AA0" w:rsidRPr="000107FB">
        <w:rPr>
          <w:rFonts w:ascii="Times New Roman" w:hAnsi="Times New Roman"/>
          <w:bCs/>
          <w:sz w:val="28"/>
          <w:szCs w:val="32"/>
          <w:lang w:val="vi-VN"/>
        </w:rPr>
        <w:t>a phải hiểu vì sao họ biến thành chúng sanh?</w:t>
      </w:r>
      <w:r w:rsidR="00687FB5" w:rsidRPr="000107FB">
        <w:rPr>
          <w:rFonts w:ascii="Times New Roman" w:hAnsi="Times New Roman"/>
          <w:bCs/>
          <w:sz w:val="28"/>
          <w:szCs w:val="32"/>
          <w:lang w:val="vi-VN"/>
        </w:rPr>
        <w:t xml:space="preserve"> Vì sao họ chịu khổ chịu nạn?</w:t>
      </w:r>
      <w:r w:rsidR="00BF2AD9" w:rsidRPr="000107FB">
        <w:rPr>
          <w:rFonts w:ascii="Times New Roman" w:hAnsi="Times New Roman"/>
          <w:bCs/>
          <w:sz w:val="28"/>
          <w:szCs w:val="32"/>
          <w:lang w:val="vi-VN"/>
        </w:rPr>
        <w:t xml:space="preserve"> Vì sao họ đọa vào tam đồ?</w:t>
      </w:r>
      <w:r w:rsidR="00CC5856" w:rsidRPr="000107FB">
        <w:rPr>
          <w:rFonts w:ascii="Times New Roman" w:hAnsi="Times New Roman"/>
          <w:bCs/>
          <w:sz w:val="28"/>
          <w:szCs w:val="32"/>
          <w:lang w:val="vi-VN"/>
        </w:rPr>
        <w:t xml:space="preserve"> </w:t>
      </w:r>
      <w:r w:rsidR="00BF2AD9" w:rsidRPr="000107FB">
        <w:rPr>
          <w:rFonts w:ascii="Times New Roman" w:hAnsi="Times New Roman"/>
          <w:bCs/>
          <w:sz w:val="28"/>
          <w:szCs w:val="32"/>
          <w:lang w:val="vi-VN"/>
        </w:rPr>
        <w:t>Trong kinh này đưa ra cho chúng ta một tổng kết: “Bất hiếu cha mẹ”, bất kính Tam bảo</w:t>
      </w:r>
      <w:r w:rsidR="00F66105" w:rsidRPr="000107FB">
        <w:rPr>
          <w:rFonts w:ascii="Times New Roman" w:hAnsi="Times New Roman"/>
          <w:bCs/>
          <w:sz w:val="28"/>
          <w:szCs w:val="32"/>
          <w:lang w:val="vi-VN"/>
        </w:rPr>
        <w:t>. Tam bả</w:t>
      </w:r>
      <w:r w:rsidR="00CC5856" w:rsidRPr="000107FB">
        <w:rPr>
          <w:rFonts w:ascii="Times New Roman" w:hAnsi="Times New Roman"/>
          <w:bCs/>
          <w:sz w:val="28"/>
          <w:szCs w:val="32"/>
          <w:lang w:val="vi-VN"/>
        </w:rPr>
        <w:t>o chúng ta không nói.</w:t>
      </w:r>
      <w:r w:rsidR="00F66105" w:rsidRPr="000107FB">
        <w:rPr>
          <w:rFonts w:ascii="Times New Roman" w:hAnsi="Times New Roman"/>
          <w:bCs/>
          <w:sz w:val="28"/>
          <w:szCs w:val="32"/>
          <w:lang w:val="vi-VN"/>
        </w:rPr>
        <w:t xml:space="preserve"> </w:t>
      </w:r>
      <w:r w:rsidR="00CC5856" w:rsidRPr="000107FB">
        <w:rPr>
          <w:rFonts w:ascii="Times New Roman" w:hAnsi="Times New Roman"/>
          <w:bCs/>
          <w:sz w:val="28"/>
          <w:szCs w:val="32"/>
          <w:lang w:val="vi-VN"/>
        </w:rPr>
        <w:t>“B</w:t>
      </w:r>
      <w:r w:rsidR="00F66105" w:rsidRPr="000107FB">
        <w:rPr>
          <w:rFonts w:ascii="Times New Roman" w:hAnsi="Times New Roman"/>
          <w:bCs/>
          <w:sz w:val="28"/>
          <w:szCs w:val="32"/>
          <w:lang w:val="vi-VN"/>
        </w:rPr>
        <w:t>ấ</w:t>
      </w:r>
      <w:r w:rsidR="00CC5856" w:rsidRPr="000107FB">
        <w:rPr>
          <w:rFonts w:ascii="Times New Roman" w:hAnsi="Times New Roman"/>
          <w:bCs/>
          <w:sz w:val="28"/>
          <w:szCs w:val="32"/>
          <w:lang w:val="vi-VN"/>
        </w:rPr>
        <w:t>t kí</w:t>
      </w:r>
      <w:r w:rsidR="00F66105" w:rsidRPr="000107FB">
        <w:rPr>
          <w:rFonts w:ascii="Times New Roman" w:hAnsi="Times New Roman"/>
          <w:bCs/>
          <w:sz w:val="28"/>
          <w:szCs w:val="32"/>
          <w:lang w:val="vi-VN"/>
        </w:rPr>
        <w:t>nh sư trưởng”, cho nên mới biến thành như thế. Bất hiếu cha mẹ, bất kính sư trưởng, hiếu đạo, sư đạo đều không có</w:t>
      </w:r>
      <w:r w:rsidR="00F32141" w:rsidRPr="000107FB">
        <w:rPr>
          <w:rFonts w:ascii="Times New Roman" w:hAnsi="Times New Roman"/>
          <w:bCs/>
          <w:sz w:val="28"/>
          <w:szCs w:val="32"/>
          <w:lang w:val="vi-VN"/>
        </w:rPr>
        <w:t>, sau đó tùy thuận phiền não của mình, tạo ra vô lượng vô biên tội nghiệp. Tùy thuận tự tư tự lợi của mình, tùy thuận tham sân si mạn của mình, vậy làm sao không tạo nghiệp được? Như vậy mới tạo mười ác nghiệp thân khẩu ý</w:t>
      </w:r>
      <w:r w:rsidR="00412121" w:rsidRPr="000107FB">
        <w:rPr>
          <w:rFonts w:ascii="Times New Roman" w:hAnsi="Times New Roman"/>
          <w:bCs/>
          <w:sz w:val="28"/>
          <w:szCs w:val="32"/>
          <w:lang w:val="vi-VN"/>
        </w:rPr>
        <w:t>, cảm thọ khổ báo trong lục đạo tam đồ.</w:t>
      </w:r>
      <w:r w:rsidR="003459FE" w:rsidRPr="000107FB">
        <w:rPr>
          <w:rFonts w:ascii="Times New Roman" w:hAnsi="Times New Roman"/>
          <w:bCs/>
          <w:sz w:val="28"/>
          <w:szCs w:val="32"/>
          <w:lang w:val="vi-VN"/>
        </w:rPr>
        <w:t xml:space="preserve"> </w:t>
      </w:r>
      <w:r w:rsidR="00412121" w:rsidRPr="000107FB">
        <w:rPr>
          <w:rFonts w:ascii="Times New Roman" w:hAnsi="Times New Roman"/>
          <w:bCs/>
          <w:sz w:val="28"/>
          <w:szCs w:val="32"/>
          <w:lang w:val="vi-VN"/>
        </w:rPr>
        <w:t>Đoạn này nói, khiến chúng ta thấu triệt hoàn cảnh hiện thực, gợi mở điều này cho chúng ta</w:t>
      </w:r>
      <w:r w:rsidR="00205F81" w:rsidRPr="000107FB">
        <w:rPr>
          <w:rFonts w:ascii="Times New Roman" w:hAnsi="Times New Roman"/>
          <w:bCs/>
          <w:sz w:val="28"/>
          <w:szCs w:val="32"/>
          <w:lang w:val="vi-VN"/>
        </w:rPr>
        <w:t xml:space="preserve">. </w:t>
      </w:r>
    </w:p>
    <w:p w14:paraId="56B371D2" w14:textId="77777777" w:rsidR="0041142D" w:rsidRPr="000107FB" w:rsidRDefault="00205F81"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Ngày nay chúng ta phải thấu hiểu là toàn bộ thế giới, vì đối tượng dạy học của chúng ta là toàn thế giới. Hiện nay dạy học có thể lợi dụng khoa học kỷ thuật cao</w:t>
      </w:r>
      <w:r w:rsidR="0041142D" w:rsidRPr="000107FB">
        <w:rPr>
          <w:rFonts w:ascii="Times New Roman" w:hAnsi="Times New Roman"/>
          <w:bCs/>
          <w:sz w:val="28"/>
          <w:szCs w:val="32"/>
          <w:lang w:val="vi-VN"/>
        </w:rPr>
        <w:t>, phương tiện hơn ngày xưa rất nhiều. Hiện nay không cần xây dựng đạo tràng, không cần đem tiền chôn xuống đất, không khởi tác dụng, thật đáng tiếc.</w:t>
      </w:r>
      <w:r w:rsidR="006D52FD" w:rsidRPr="000107FB">
        <w:rPr>
          <w:rFonts w:ascii="Times New Roman" w:hAnsi="Times New Roman"/>
          <w:bCs/>
          <w:sz w:val="28"/>
          <w:szCs w:val="32"/>
          <w:lang w:val="vi-VN"/>
        </w:rPr>
        <w:t xml:space="preserve"> </w:t>
      </w:r>
      <w:r w:rsidR="0041142D" w:rsidRPr="000107FB">
        <w:rPr>
          <w:rFonts w:ascii="Times New Roman" w:hAnsi="Times New Roman"/>
          <w:bCs/>
          <w:sz w:val="28"/>
          <w:szCs w:val="32"/>
          <w:lang w:val="vi-VN"/>
        </w:rPr>
        <w:t>Bản thân tu thân dưỡng đạo</w:t>
      </w:r>
      <w:r w:rsidR="006D52FD" w:rsidRPr="000107FB">
        <w:rPr>
          <w:rFonts w:ascii="Times New Roman" w:hAnsi="Times New Roman"/>
          <w:bCs/>
          <w:sz w:val="28"/>
          <w:szCs w:val="32"/>
          <w:lang w:val="vi-VN"/>
        </w:rPr>
        <w:t>, ở trong ngôi thảo am là đủ.</w:t>
      </w:r>
    </w:p>
    <w:p w14:paraId="3D227814" w14:textId="77777777" w:rsidR="006D52FD" w:rsidRPr="000107FB" w:rsidRDefault="006D52FD"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Đương thời Đức Thế Tôn đêm ngủ dưới gốc cây</w:t>
      </w:r>
      <w:r w:rsidR="00CC25BA" w:rsidRPr="000107FB">
        <w:rPr>
          <w:rFonts w:ascii="Times New Roman" w:hAnsi="Times New Roman"/>
          <w:bCs/>
          <w:sz w:val="28"/>
          <w:szCs w:val="32"/>
          <w:lang w:val="vi-VN"/>
        </w:rPr>
        <w:t xml:space="preserve">, chúng ta ngày nay, nghiệp chướng quá sâu nặng không thể làm được, không có thể lực này. Ngủ dưới cây ngoài trời một đêm liền sanh bệnh, cho nên ở am tranh cũng được. </w:t>
      </w:r>
    </w:p>
    <w:p w14:paraId="6E657B98" w14:textId="77777777" w:rsidR="00CC25BA" w:rsidRPr="000107FB" w:rsidRDefault="00CC25BA"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Trước đây tôi thường nghĩ đến</w:t>
      </w:r>
      <w:r w:rsidR="00AC3EFC" w:rsidRPr="000107FB">
        <w:rPr>
          <w:rFonts w:ascii="Times New Roman" w:hAnsi="Times New Roman"/>
          <w:bCs/>
          <w:sz w:val="28"/>
          <w:szCs w:val="32"/>
          <w:lang w:val="vi-VN"/>
        </w:rPr>
        <w:t>, ở Đại lục liều trại của dân Mông cổ rất hay, tôi rất ngưỡng mộ. Ở giữa dựng một đại Phật đường</w:t>
      </w:r>
      <w:r w:rsidR="00B65074" w:rsidRPr="000107FB">
        <w:rPr>
          <w:rFonts w:ascii="Times New Roman" w:hAnsi="Times New Roman"/>
          <w:bCs/>
          <w:sz w:val="28"/>
          <w:szCs w:val="32"/>
          <w:lang w:val="vi-VN"/>
        </w:rPr>
        <w:t xml:space="preserve">, xung quanh dựng mấy liều trại của Mông cổ, liều nhỏ một người ở một trại, quý vị </w:t>
      </w:r>
      <w:r w:rsidR="00255CEC" w:rsidRPr="000107FB">
        <w:rPr>
          <w:rFonts w:ascii="Times New Roman" w:hAnsi="Times New Roman"/>
          <w:bCs/>
          <w:sz w:val="28"/>
          <w:szCs w:val="32"/>
          <w:lang w:val="vi-VN"/>
        </w:rPr>
        <w:t>xem</w:t>
      </w:r>
      <w:r w:rsidR="00B65074" w:rsidRPr="000107FB">
        <w:rPr>
          <w:rFonts w:ascii="Times New Roman" w:hAnsi="Times New Roman"/>
          <w:bCs/>
          <w:sz w:val="28"/>
          <w:szCs w:val="32"/>
          <w:lang w:val="vi-VN"/>
        </w:rPr>
        <w:t xml:space="preserve"> tự tại biết bao. Tôi cũng có ý</w:t>
      </w:r>
      <w:r w:rsidR="00E57F94" w:rsidRPr="000107FB">
        <w:rPr>
          <w:rFonts w:ascii="Times New Roman" w:hAnsi="Times New Roman"/>
          <w:bCs/>
          <w:sz w:val="28"/>
          <w:szCs w:val="32"/>
          <w:lang w:val="vi-VN"/>
        </w:rPr>
        <w:t>,</w:t>
      </w:r>
      <w:r w:rsidR="00B65074" w:rsidRPr="000107FB">
        <w:rPr>
          <w:rFonts w:ascii="Times New Roman" w:hAnsi="Times New Roman"/>
          <w:bCs/>
          <w:sz w:val="28"/>
          <w:szCs w:val="32"/>
          <w:lang w:val="vi-VN"/>
        </w:rPr>
        <w:t xml:space="preserve"> muốn mua một ít liều trại của Mông cổ đem đến Úc châu</w:t>
      </w:r>
      <w:r w:rsidR="00E57F94" w:rsidRPr="000107FB">
        <w:rPr>
          <w:rFonts w:ascii="Times New Roman" w:hAnsi="Times New Roman"/>
          <w:bCs/>
          <w:sz w:val="28"/>
          <w:szCs w:val="32"/>
          <w:lang w:val="vi-VN"/>
        </w:rPr>
        <w:t>, ở như vậy cũng khá thoải mái. Môi trường sống càng đơn giản càng tốt, càng nhỏ càng tiện, chúng ta có nhiều thời gian, mỗi ngày lễ Phật, tụng kinh, bái sám.</w:t>
      </w:r>
    </w:p>
    <w:p w14:paraId="46435860" w14:textId="77777777" w:rsidR="00A90126" w:rsidRPr="000107FB" w:rsidRDefault="00E57F94"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Một am tranh, xung quanh là nơi để mình nhiễu Phật, nhiễu Phật kinh hành</w:t>
      </w:r>
      <w:r w:rsidR="00C3291F" w:rsidRPr="000107FB">
        <w:rPr>
          <w:rFonts w:ascii="Times New Roman" w:hAnsi="Times New Roman"/>
          <w:bCs/>
          <w:sz w:val="28"/>
          <w:szCs w:val="32"/>
          <w:lang w:val="vi-VN"/>
        </w:rPr>
        <w:t>. T</w:t>
      </w:r>
      <w:r w:rsidR="006F7E95" w:rsidRPr="000107FB">
        <w:rPr>
          <w:rFonts w:ascii="Times New Roman" w:hAnsi="Times New Roman"/>
          <w:bCs/>
          <w:sz w:val="28"/>
          <w:szCs w:val="32"/>
          <w:lang w:val="vi-VN"/>
        </w:rPr>
        <w:t xml:space="preserve">rong </w:t>
      </w:r>
      <w:r w:rsidR="00C3291F" w:rsidRPr="000107FB">
        <w:rPr>
          <w:rFonts w:ascii="Times New Roman" w:hAnsi="Times New Roman"/>
          <w:bCs/>
          <w:sz w:val="28"/>
          <w:szCs w:val="32"/>
          <w:lang w:val="vi-VN"/>
        </w:rPr>
        <w:t xml:space="preserve">đó </w:t>
      </w:r>
      <w:r w:rsidR="006F7E95" w:rsidRPr="000107FB">
        <w:rPr>
          <w:rFonts w:ascii="Times New Roman" w:hAnsi="Times New Roman"/>
          <w:bCs/>
          <w:sz w:val="28"/>
          <w:szCs w:val="32"/>
          <w:lang w:val="vi-VN"/>
        </w:rPr>
        <w:t>có một gian phòng</w:t>
      </w:r>
      <w:r w:rsidR="00C3291F" w:rsidRPr="000107FB">
        <w:rPr>
          <w:rFonts w:ascii="Times New Roman" w:hAnsi="Times New Roman"/>
          <w:bCs/>
          <w:sz w:val="28"/>
          <w:szCs w:val="32"/>
          <w:lang w:val="vi-VN"/>
        </w:rPr>
        <w:t>, b</w:t>
      </w:r>
      <w:r w:rsidR="006F7E95" w:rsidRPr="000107FB">
        <w:rPr>
          <w:rFonts w:ascii="Times New Roman" w:hAnsi="Times New Roman"/>
          <w:bCs/>
          <w:sz w:val="28"/>
          <w:szCs w:val="32"/>
          <w:lang w:val="vi-VN"/>
        </w:rPr>
        <w:t>an ngày xếp tấm nệm lại</w:t>
      </w:r>
      <w:r w:rsidR="00C3291F" w:rsidRPr="000107FB">
        <w:rPr>
          <w:rFonts w:ascii="Times New Roman" w:hAnsi="Times New Roman"/>
          <w:bCs/>
          <w:sz w:val="28"/>
          <w:szCs w:val="32"/>
          <w:lang w:val="vi-VN"/>
        </w:rPr>
        <w:t>, để vào trong tủ, chính là Phật đường. Khi mệt, tr</w:t>
      </w:r>
      <w:r w:rsidR="00255CEC" w:rsidRPr="000107FB">
        <w:rPr>
          <w:rFonts w:ascii="Times New Roman" w:hAnsi="Times New Roman"/>
          <w:bCs/>
          <w:sz w:val="28"/>
          <w:szCs w:val="32"/>
          <w:lang w:val="vi-VN"/>
        </w:rPr>
        <w:t>ả</w:t>
      </w:r>
      <w:r w:rsidR="00C3291F" w:rsidRPr="000107FB">
        <w:rPr>
          <w:rFonts w:ascii="Times New Roman" w:hAnsi="Times New Roman"/>
          <w:bCs/>
          <w:sz w:val="28"/>
          <w:szCs w:val="32"/>
          <w:lang w:val="vi-VN"/>
        </w:rPr>
        <w:t>i nệm ra trở thành căn phòng</w:t>
      </w:r>
      <w:r w:rsidR="00C9185C" w:rsidRPr="000107FB">
        <w:rPr>
          <w:rFonts w:ascii="Times New Roman" w:hAnsi="Times New Roman"/>
          <w:bCs/>
          <w:sz w:val="28"/>
          <w:szCs w:val="32"/>
          <w:lang w:val="vi-VN"/>
        </w:rPr>
        <w:t>, chỉ một phòng. Khi nghe kinh, cộng tu, chúng ta có một niệm Phật đường để cộng tu, có một giảng đường cùng nhau giảng kinh nghiên cứu giáo lý. Lợi dụng khoa học kỷ thuật hiện nay, chúng ta giảng kinh nghiên cứu giáo lý đều đưa lên mạng, làm thành CD, truyền bá trên toàn thế giới.</w:t>
      </w:r>
      <w:r w:rsidR="00A90126" w:rsidRPr="000107FB">
        <w:rPr>
          <w:rFonts w:ascii="Times New Roman" w:hAnsi="Times New Roman"/>
          <w:bCs/>
          <w:sz w:val="28"/>
          <w:szCs w:val="32"/>
          <w:lang w:val="vi-VN"/>
        </w:rPr>
        <w:t xml:space="preserve"> </w:t>
      </w:r>
      <w:r w:rsidR="00C9185C" w:rsidRPr="000107FB">
        <w:rPr>
          <w:rFonts w:ascii="Times New Roman" w:hAnsi="Times New Roman"/>
          <w:bCs/>
          <w:sz w:val="28"/>
          <w:szCs w:val="32"/>
          <w:lang w:val="vi-VN"/>
        </w:rPr>
        <w:t>Cho dù ở trong núi sâu</w:t>
      </w:r>
      <w:r w:rsidR="00A90126" w:rsidRPr="000107FB">
        <w:rPr>
          <w:rFonts w:ascii="Times New Roman" w:hAnsi="Times New Roman"/>
          <w:bCs/>
          <w:sz w:val="28"/>
          <w:szCs w:val="32"/>
          <w:lang w:val="vi-VN"/>
        </w:rPr>
        <w:t>, chúng ta hoằng pháp lợi sanh cũng có thể truyền đến toàn thế giới, điều này ngày xưa không làm được.</w:t>
      </w:r>
      <w:r w:rsidR="005F572C" w:rsidRPr="000107FB">
        <w:rPr>
          <w:rFonts w:ascii="Times New Roman" w:hAnsi="Times New Roman"/>
          <w:bCs/>
          <w:sz w:val="28"/>
          <w:szCs w:val="32"/>
          <w:lang w:val="vi-VN"/>
        </w:rPr>
        <w:t xml:space="preserve"> </w:t>
      </w:r>
      <w:r w:rsidR="00A90126" w:rsidRPr="000107FB">
        <w:rPr>
          <w:rFonts w:ascii="Times New Roman" w:hAnsi="Times New Roman"/>
          <w:bCs/>
          <w:sz w:val="28"/>
          <w:szCs w:val="32"/>
          <w:lang w:val="vi-VN"/>
        </w:rPr>
        <w:t>Ở nơi đây tu hành chơn chánh</w:t>
      </w:r>
      <w:r w:rsidR="004F0F3F" w:rsidRPr="000107FB">
        <w:rPr>
          <w:rFonts w:ascii="Times New Roman" w:hAnsi="Times New Roman"/>
          <w:bCs/>
          <w:sz w:val="28"/>
          <w:szCs w:val="32"/>
          <w:lang w:val="vi-VN"/>
        </w:rPr>
        <w:t>, đào thải tập khí phiền não của mình, bồi dưỡng đạo tâm của mình</w:t>
      </w:r>
      <w:r w:rsidR="009F3DD2" w:rsidRPr="000107FB">
        <w:rPr>
          <w:rFonts w:ascii="Times New Roman" w:hAnsi="Times New Roman"/>
          <w:bCs/>
          <w:sz w:val="28"/>
          <w:szCs w:val="32"/>
          <w:lang w:val="vi-VN"/>
        </w:rPr>
        <w:t>, thành tựu trí tuệ đức năng của mình. Sau đó có duyên, giáo hóa chúng sanh, không có duyên, tu tâm dưỡng tánh, đào tạo họ</w:t>
      </w:r>
      <w:r w:rsidR="000A46CB" w:rsidRPr="000107FB">
        <w:rPr>
          <w:rFonts w:ascii="Times New Roman" w:hAnsi="Times New Roman"/>
          <w:bCs/>
          <w:sz w:val="28"/>
          <w:szCs w:val="32"/>
          <w:lang w:val="vi-VN"/>
        </w:rPr>
        <w:t>c si</w:t>
      </w:r>
      <w:r w:rsidR="009F3DD2" w:rsidRPr="000107FB">
        <w:rPr>
          <w:rFonts w:ascii="Times New Roman" w:hAnsi="Times New Roman"/>
          <w:bCs/>
          <w:sz w:val="28"/>
          <w:szCs w:val="32"/>
          <w:lang w:val="vi-VN"/>
        </w:rPr>
        <w:t>nh, khiến tuệ mạng Phật pháp không đến nỗi đoạn tuyệt, Phật pháp đời này qua đời khác có nhân tài xuất hiện. Đây là điều chúng ta cần phải làm.</w:t>
      </w:r>
    </w:p>
    <w:p w14:paraId="20A232EB" w14:textId="77777777" w:rsidR="009F3DD2" w:rsidRPr="000107FB" w:rsidRDefault="009F3DD2"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Mục tiêu sau cùng của việc hoằng dương Phật pháp, chúng ta ngày ngày hy vọng, hy vọng bản thân có năng lực, thành lập một đài truyền hình vệ tinh để truyền bá. Dùng ti vi truyền bá Phật pháp vào trong mỗi gia đình, truyền đến toàn thế giới</w:t>
      </w:r>
      <w:r w:rsidR="003312E9" w:rsidRPr="000107FB">
        <w:rPr>
          <w:rFonts w:ascii="Times New Roman" w:hAnsi="Times New Roman"/>
          <w:bCs/>
          <w:sz w:val="28"/>
          <w:szCs w:val="32"/>
          <w:lang w:val="vi-VN"/>
        </w:rPr>
        <w:t>. Đây là đạo tràng, đạo tràng thời hiện đại, chúng ta phát triển theo mục tiêu này, nỗ lực theo phương hướng này</w:t>
      </w:r>
      <w:r w:rsidR="00F23B13" w:rsidRPr="000107FB">
        <w:rPr>
          <w:rFonts w:ascii="Times New Roman" w:hAnsi="Times New Roman"/>
          <w:bCs/>
          <w:sz w:val="28"/>
          <w:szCs w:val="32"/>
          <w:lang w:val="vi-VN"/>
        </w:rPr>
        <w:t xml:space="preserve">. </w:t>
      </w:r>
      <w:r w:rsidR="001B34D1" w:rsidRPr="000107FB">
        <w:rPr>
          <w:rFonts w:ascii="Times New Roman" w:hAnsi="Times New Roman"/>
          <w:bCs/>
          <w:sz w:val="28"/>
          <w:szCs w:val="32"/>
          <w:lang w:val="vi-VN"/>
        </w:rPr>
        <w:t>N</w:t>
      </w:r>
      <w:r w:rsidR="00F23B13" w:rsidRPr="000107FB">
        <w:rPr>
          <w:rFonts w:ascii="Times New Roman" w:hAnsi="Times New Roman"/>
          <w:bCs/>
          <w:sz w:val="28"/>
          <w:szCs w:val="32"/>
          <w:lang w:val="vi-VN"/>
        </w:rPr>
        <w:t xml:space="preserve">hất định phải </w:t>
      </w:r>
      <w:r w:rsidR="001B34D1" w:rsidRPr="000107FB">
        <w:rPr>
          <w:rFonts w:ascii="Times New Roman" w:hAnsi="Times New Roman"/>
          <w:bCs/>
          <w:sz w:val="28"/>
          <w:szCs w:val="32"/>
          <w:lang w:val="vi-VN"/>
        </w:rPr>
        <w:t xml:space="preserve">biết </w:t>
      </w:r>
      <w:r w:rsidR="00F23B13" w:rsidRPr="000107FB">
        <w:rPr>
          <w:rFonts w:ascii="Times New Roman" w:hAnsi="Times New Roman"/>
          <w:bCs/>
          <w:sz w:val="28"/>
          <w:szCs w:val="32"/>
          <w:lang w:val="vi-VN"/>
        </w:rPr>
        <w:t>quán cơ, chúng sanh thời hiện đại cần gì?</w:t>
      </w:r>
      <w:r w:rsidR="00465D04" w:rsidRPr="000107FB">
        <w:rPr>
          <w:rFonts w:ascii="Times New Roman" w:hAnsi="Times New Roman"/>
          <w:bCs/>
          <w:sz w:val="28"/>
          <w:szCs w:val="32"/>
          <w:lang w:val="vi-VN"/>
        </w:rPr>
        <w:t xml:space="preserve"> Người phương đông cần gì? Người phương tây cần gì?</w:t>
      </w:r>
      <w:r w:rsidR="00F74EE7" w:rsidRPr="000107FB">
        <w:rPr>
          <w:rFonts w:ascii="Times New Roman" w:hAnsi="Times New Roman"/>
          <w:bCs/>
          <w:sz w:val="28"/>
          <w:szCs w:val="32"/>
          <w:lang w:val="vi-VN"/>
        </w:rPr>
        <w:t xml:space="preserve"> Đều phải hiểu các dân tộc khác nhau, mỗi một dân tộc họ cần gì?</w:t>
      </w:r>
      <w:r w:rsidR="001B34D1" w:rsidRPr="000107FB">
        <w:rPr>
          <w:rFonts w:ascii="Times New Roman" w:hAnsi="Times New Roman"/>
          <w:bCs/>
          <w:sz w:val="28"/>
          <w:szCs w:val="32"/>
          <w:lang w:val="vi-VN"/>
        </w:rPr>
        <w:t xml:space="preserve"> Chúng ta giảng kinh thuyết pháp, chúng ta dạy học, làm tròn nguyện vọng của họ</w:t>
      </w:r>
      <w:r w:rsidR="00D77FF0" w:rsidRPr="000107FB">
        <w:rPr>
          <w:rFonts w:ascii="Times New Roman" w:hAnsi="Times New Roman"/>
          <w:bCs/>
          <w:sz w:val="28"/>
          <w:szCs w:val="32"/>
          <w:lang w:val="vi-VN"/>
        </w:rPr>
        <w:t>, họ sẽ hoan hỷ. Đây gọi là khế cơ, như vậy mới có thể tiếp thu.</w:t>
      </w:r>
    </w:p>
    <w:p w14:paraId="09882543" w14:textId="77777777" w:rsidR="00B10AF4" w:rsidRPr="000107FB" w:rsidRDefault="00D77FF0" w:rsidP="00562B8C">
      <w:pPr>
        <w:spacing w:after="0" w:line="240" w:lineRule="auto"/>
        <w:ind w:firstLine="567"/>
        <w:jc w:val="both"/>
        <w:rPr>
          <w:rFonts w:ascii="Times New Roman" w:hAnsi="Times New Roman"/>
          <w:bCs/>
          <w:sz w:val="28"/>
          <w:szCs w:val="32"/>
        </w:rPr>
      </w:pPr>
      <w:r w:rsidRPr="000107FB">
        <w:rPr>
          <w:rFonts w:ascii="Times New Roman" w:hAnsi="Times New Roman"/>
          <w:bCs/>
          <w:sz w:val="28"/>
          <w:szCs w:val="32"/>
          <w:lang w:val="vi-VN"/>
        </w:rPr>
        <w:t>Trong đoạn thứ ba, tán thán, lợi ích tồn vong</w:t>
      </w:r>
      <w:r w:rsidR="00C500B6" w:rsidRPr="000107FB">
        <w:rPr>
          <w:rFonts w:ascii="Times New Roman" w:hAnsi="Times New Roman"/>
          <w:bCs/>
          <w:sz w:val="28"/>
          <w:szCs w:val="32"/>
          <w:lang w:val="vi-VN"/>
        </w:rPr>
        <w:t>, khen ngợi của các vua Diêm la. Trong này gợi mở cho chúng ta rất nhiều</w:t>
      </w:r>
      <w:r w:rsidR="00BB1359" w:rsidRPr="000107FB">
        <w:rPr>
          <w:rFonts w:ascii="Times New Roman" w:hAnsi="Times New Roman"/>
          <w:bCs/>
          <w:sz w:val="28"/>
          <w:szCs w:val="32"/>
          <w:lang w:val="vi-VN"/>
        </w:rPr>
        <w:t>, nói với chúng ta rất nhiều phương pháp khác nhau, dùng phương pháp gì tiếp xúc những đại chúng này</w:t>
      </w:r>
      <w:r w:rsidR="003103AD" w:rsidRPr="000107FB">
        <w:rPr>
          <w:rFonts w:ascii="Times New Roman" w:hAnsi="Times New Roman"/>
          <w:bCs/>
          <w:sz w:val="28"/>
          <w:szCs w:val="32"/>
          <w:lang w:val="vi-VN"/>
        </w:rPr>
        <w:t>. Trong kinh điển nói, chúng ta phải lãnh hội ý nghĩa của nó. Chẳng hạn như nói về đốt hương, tụng kinh, treo phan, tạo tượng, cúng tăng. Nếu ta hiểu và thực hành theo nghĩa hẹp của nó, vậy là chưa hiểu ý của Phật</w:t>
      </w:r>
      <w:r w:rsidR="004E3763" w:rsidRPr="000107FB">
        <w:rPr>
          <w:rFonts w:ascii="Times New Roman" w:hAnsi="Times New Roman"/>
          <w:bCs/>
          <w:sz w:val="28"/>
          <w:szCs w:val="32"/>
          <w:lang w:val="vi-VN"/>
        </w:rPr>
        <w:t>.</w:t>
      </w:r>
      <w:r w:rsidR="00B10AF4" w:rsidRPr="000107FB">
        <w:rPr>
          <w:rFonts w:ascii="Times New Roman" w:hAnsi="Times New Roman"/>
          <w:bCs/>
          <w:sz w:val="28"/>
          <w:szCs w:val="32"/>
          <w:lang w:val="vi-VN"/>
        </w:rPr>
        <w:t xml:space="preserve"> </w:t>
      </w:r>
    </w:p>
    <w:p w14:paraId="470A1E2E" w14:textId="77777777" w:rsidR="004E3763" w:rsidRPr="000107FB" w:rsidRDefault="00B10AF4"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rPr>
        <w:t>Đốt</w:t>
      </w:r>
      <w:r w:rsidR="004E3763" w:rsidRPr="000107FB">
        <w:rPr>
          <w:rFonts w:ascii="Times New Roman" w:hAnsi="Times New Roman"/>
          <w:bCs/>
          <w:sz w:val="28"/>
          <w:szCs w:val="32"/>
          <w:lang w:val="vi-VN"/>
        </w:rPr>
        <w:t xml:space="preserve"> hương nghĩa là sao? Phải khiến cho tất cả chúng sanh trên toàn thế giới, </w:t>
      </w:r>
      <w:r w:rsidR="00553182" w:rsidRPr="000107FB">
        <w:rPr>
          <w:rFonts w:ascii="Times New Roman" w:hAnsi="Times New Roman"/>
          <w:bCs/>
          <w:sz w:val="28"/>
          <w:szCs w:val="32"/>
          <w:lang w:val="vi-VN"/>
        </w:rPr>
        <w:t xml:space="preserve">dân tộc khác nhau, </w:t>
      </w:r>
      <w:r w:rsidR="004E3763" w:rsidRPr="000107FB">
        <w:rPr>
          <w:rFonts w:ascii="Times New Roman" w:hAnsi="Times New Roman"/>
          <w:bCs/>
          <w:sz w:val="28"/>
          <w:szCs w:val="32"/>
          <w:lang w:val="vi-VN"/>
        </w:rPr>
        <w:t>Tôn giáo</w:t>
      </w:r>
      <w:r w:rsidR="00553182" w:rsidRPr="000107FB">
        <w:rPr>
          <w:rFonts w:ascii="Times New Roman" w:hAnsi="Times New Roman"/>
          <w:bCs/>
          <w:sz w:val="28"/>
          <w:szCs w:val="32"/>
          <w:lang w:val="vi-VN"/>
        </w:rPr>
        <w:t xml:space="preserve"> khác nhau</w:t>
      </w:r>
      <w:r w:rsidR="004E3763" w:rsidRPr="000107FB">
        <w:rPr>
          <w:rFonts w:ascii="Times New Roman" w:hAnsi="Times New Roman"/>
          <w:bCs/>
          <w:sz w:val="28"/>
          <w:szCs w:val="32"/>
          <w:lang w:val="vi-VN"/>
        </w:rPr>
        <w:t xml:space="preserve">, làm </w:t>
      </w:r>
      <w:r w:rsidR="00095EE5" w:rsidRPr="000107FB">
        <w:rPr>
          <w:rFonts w:ascii="Times New Roman" w:hAnsi="Times New Roman"/>
          <w:bCs/>
          <w:sz w:val="28"/>
          <w:szCs w:val="32"/>
          <w:lang w:val="vi-VN"/>
        </w:rPr>
        <w:t>thế nào</w:t>
      </w:r>
      <w:r w:rsidR="004E3763" w:rsidRPr="000107FB">
        <w:rPr>
          <w:rFonts w:ascii="Times New Roman" w:hAnsi="Times New Roman"/>
          <w:bCs/>
          <w:sz w:val="28"/>
          <w:szCs w:val="32"/>
          <w:lang w:val="vi-VN"/>
        </w:rPr>
        <w:t xml:space="preserve"> để kiến lập tín tâm đối với chánh pháp. Hương tượng trưng tín hương, vậy là thật sự</w:t>
      </w:r>
      <w:r w:rsidR="00095EE5" w:rsidRPr="000107FB">
        <w:rPr>
          <w:rFonts w:ascii="Times New Roman" w:hAnsi="Times New Roman"/>
          <w:bCs/>
          <w:sz w:val="28"/>
          <w:szCs w:val="32"/>
          <w:lang w:val="vi-VN"/>
        </w:rPr>
        <w:t xml:space="preserve"> đã đốt</w:t>
      </w:r>
      <w:r w:rsidR="004E3763" w:rsidRPr="000107FB">
        <w:rPr>
          <w:rFonts w:ascii="Times New Roman" w:hAnsi="Times New Roman"/>
          <w:bCs/>
          <w:sz w:val="28"/>
          <w:szCs w:val="32"/>
          <w:lang w:val="vi-VN"/>
        </w:rPr>
        <w:t xml:space="preserve"> hương</w:t>
      </w:r>
      <w:r w:rsidR="001F157B" w:rsidRPr="000107FB">
        <w:rPr>
          <w:rFonts w:ascii="Times New Roman" w:hAnsi="Times New Roman"/>
          <w:bCs/>
          <w:sz w:val="28"/>
          <w:szCs w:val="32"/>
          <w:lang w:val="vi-VN"/>
        </w:rPr>
        <w:t>, giúp họ kiến lập tín tâm</w:t>
      </w:r>
      <w:r w:rsidR="002C4736" w:rsidRPr="000107FB">
        <w:rPr>
          <w:rFonts w:ascii="Times New Roman" w:hAnsi="Times New Roman"/>
          <w:bCs/>
          <w:sz w:val="28"/>
          <w:szCs w:val="32"/>
          <w:lang w:val="vi-VN"/>
        </w:rPr>
        <w:t>. Không những là ngôn giáo, còn có thân giáo, ý giáo, tam luân giáo hóa</w:t>
      </w:r>
      <w:r w:rsidR="009B53DD" w:rsidRPr="000107FB">
        <w:rPr>
          <w:rFonts w:ascii="Times New Roman" w:hAnsi="Times New Roman"/>
          <w:bCs/>
          <w:sz w:val="28"/>
          <w:szCs w:val="32"/>
          <w:lang w:val="vi-VN"/>
        </w:rPr>
        <w:t xml:space="preserve">, ta phải làm cho họ có </w:t>
      </w:r>
      <w:r w:rsidR="00095EE5" w:rsidRPr="000107FB">
        <w:rPr>
          <w:rFonts w:ascii="Times New Roman" w:hAnsi="Times New Roman"/>
          <w:bCs/>
          <w:sz w:val="28"/>
          <w:szCs w:val="32"/>
          <w:lang w:val="vi-VN"/>
        </w:rPr>
        <w:t>niềm</w:t>
      </w:r>
      <w:r w:rsidR="009B53DD" w:rsidRPr="000107FB">
        <w:rPr>
          <w:rFonts w:ascii="Times New Roman" w:hAnsi="Times New Roman"/>
          <w:bCs/>
          <w:sz w:val="28"/>
          <w:szCs w:val="32"/>
          <w:lang w:val="vi-VN"/>
        </w:rPr>
        <w:t xml:space="preserve"> tin với mình.</w:t>
      </w:r>
    </w:p>
    <w:p w14:paraId="6A34B64E" w14:textId="77777777" w:rsidR="009B53DD" w:rsidRPr="000107FB" w:rsidRDefault="009B53DD"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 xml:space="preserve">Như hiện nay chúng ta tiếp xúc với Tôn giáo bên ngoài, chúng ta vừa tiếp xúc, họ liền có </w:t>
      </w:r>
      <w:r w:rsidR="00095EE5" w:rsidRPr="000107FB">
        <w:rPr>
          <w:rFonts w:ascii="Times New Roman" w:hAnsi="Times New Roman"/>
          <w:bCs/>
          <w:sz w:val="28"/>
          <w:szCs w:val="32"/>
          <w:lang w:val="vi-VN"/>
        </w:rPr>
        <w:t xml:space="preserve">niềm </w:t>
      </w:r>
      <w:r w:rsidRPr="000107FB">
        <w:rPr>
          <w:rFonts w:ascii="Times New Roman" w:hAnsi="Times New Roman"/>
          <w:bCs/>
          <w:sz w:val="28"/>
          <w:szCs w:val="32"/>
          <w:lang w:val="vi-VN"/>
        </w:rPr>
        <w:t xml:space="preserve">tin với </w:t>
      </w:r>
      <w:r w:rsidR="00095EE5" w:rsidRPr="000107FB">
        <w:rPr>
          <w:rFonts w:ascii="Times New Roman" w:hAnsi="Times New Roman"/>
          <w:bCs/>
          <w:sz w:val="28"/>
          <w:szCs w:val="32"/>
          <w:lang w:val="vi-VN"/>
        </w:rPr>
        <w:t>ta</w:t>
      </w:r>
      <w:r w:rsidR="00001921" w:rsidRPr="000107FB">
        <w:rPr>
          <w:rFonts w:ascii="Times New Roman" w:hAnsi="Times New Roman"/>
          <w:bCs/>
          <w:sz w:val="28"/>
          <w:szCs w:val="32"/>
          <w:lang w:val="vi-VN"/>
        </w:rPr>
        <w:t>. K</w:t>
      </w:r>
      <w:r w:rsidRPr="000107FB">
        <w:rPr>
          <w:rFonts w:ascii="Times New Roman" w:hAnsi="Times New Roman"/>
          <w:bCs/>
          <w:sz w:val="28"/>
          <w:szCs w:val="32"/>
          <w:lang w:val="vi-VN"/>
        </w:rPr>
        <w:t xml:space="preserve">hông đến nỗi xem </w:t>
      </w:r>
      <w:r w:rsidR="00095EE5" w:rsidRPr="000107FB">
        <w:rPr>
          <w:rFonts w:ascii="Times New Roman" w:hAnsi="Times New Roman"/>
          <w:bCs/>
          <w:sz w:val="28"/>
          <w:szCs w:val="32"/>
          <w:lang w:val="vi-VN"/>
        </w:rPr>
        <w:t>ta</w:t>
      </w:r>
      <w:r w:rsidRPr="000107FB">
        <w:rPr>
          <w:rFonts w:ascii="Times New Roman" w:hAnsi="Times New Roman"/>
          <w:bCs/>
          <w:sz w:val="28"/>
          <w:szCs w:val="32"/>
          <w:lang w:val="vi-VN"/>
        </w:rPr>
        <w:t xml:space="preserve"> thành người xấu</w:t>
      </w:r>
      <w:r w:rsidR="00001921" w:rsidRPr="000107FB">
        <w:rPr>
          <w:rFonts w:ascii="Times New Roman" w:hAnsi="Times New Roman"/>
          <w:bCs/>
          <w:sz w:val="28"/>
          <w:szCs w:val="32"/>
          <w:lang w:val="vi-VN"/>
        </w:rPr>
        <w:t>, họ không cảm thấy ta sẽ gây tổn hại đến họ, họ tiếp xúc rất hoan hỷ. Tuy chúng ta có trở ngại về ngôn ngữ</w:t>
      </w:r>
      <w:r w:rsidR="00832C20" w:rsidRPr="000107FB">
        <w:rPr>
          <w:rFonts w:ascii="Times New Roman" w:hAnsi="Times New Roman"/>
          <w:bCs/>
          <w:sz w:val="28"/>
          <w:szCs w:val="32"/>
          <w:lang w:val="vi-VN"/>
        </w:rPr>
        <w:t>, nhưng về tâm trạng, chúng ta có thể thể hiện một cách rất thân thiết. Kiến lập tín tâm, đây chính là đốt hương.</w:t>
      </w:r>
    </w:p>
    <w:p w14:paraId="0342C840" w14:textId="77777777" w:rsidR="00832C20" w:rsidRPr="000107FB" w:rsidRDefault="00832C20"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Tụng kinh là gì?</w:t>
      </w:r>
      <w:r w:rsidR="00EB37BD" w:rsidRPr="000107FB">
        <w:rPr>
          <w:rFonts w:ascii="Times New Roman" w:hAnsi="Times New Roman"/>
          <w:bCs/>
          <w:sz w:val="28"/>
          <w:szCs w:val="32"/>
          <w:lang w:val="vi-VN"/>
        </w:rPr>
        <w:t xml:space="preserve"> Quan niệm ý kiến của hai bên đều câu thông. Từ </w:t>
      </w:r>
      <w:r w:rsidR="00C43DBD" w:rsidRPr="000107FB">
        <w:rPr>
          <w:rFonts w:ascii="Times New Roman" w:hAnsi="Times New Roman"/>
          <w:bCs/>
          <w:sz w:val="28"/>
          <w:szCs w:val="32"/>
          <w:lang w:val="vi-VN"/>
        </w:rPr>
        <w:t>điểm này quí vị</w:t>
      </w:r>
      <w:r w:rsidR="00EB37BD" w:rsidRPr="000107FB">
        <w:rPr>
          <w:rFonts w:ascii="Times New Roman" w:hAnsi="Times New Roman"/>
          <w:bCs/>
          <w:sz w:val="28"/>
          <w:szCs w:val="32"/>
          <w:lang w:val="vi-VN"/>
        </w:rPr>
        <w:t xml:space="preserve"> phải hiểu, phải lãnh ngộ, tuyệt đối không cứng nhắc vào chữ nghĩa. Chấp chặt vào chữ nghĩa, cổ nhân nói đây là con mọt sách, ăn mà không tiêu hóa</w:t>
      </w:r>
      <w:r w:rsidR="006558B1" w:rsidRPr="000107FB">
        <w:rPr>
          <w:rFonts w:ascii="Times New Roman" w:hAnsi="Times New Roman"/>
          <w:bCs/>
          <w:sz w:val="28"/>
          <w:szCs w:val="32"/>
          <w:lang w:val="vi-VN"/>
        </w:rPr>
        <w:t>. Học Phật, thầy Lý nói, học thành con mọt Phật, chấp chặt vào từng câu từng chữ trong kinh điển, ta không thể lãnh hội, không thể lãnh ngộ</w:t>
      </w:r>
      <w:r w:rsidR="003878FD" w:rsidRPr="000107FB">
        <w:rPr>
          <w:rFonts w:ascii="Times New Roman" w:hAnsi="Times New Roman"/>
          <w:bCs/>
          <w:sz w:val="28"/>
          <w:szCs w:val="32"/>
          <w:lang w:val="vi-VN"/>
        </w:rPr>
        <w:t>,</w:t>
      </w:r>
      <w:r w:rsidR="006558B1" w:rsidRPr="000107FB">
        <w:rPr>
          <w:rFonts w:ascii="Times New Roman" w:hAnsi="Times New Roman"/>
          <w:bCs/>
          <w:sz w:val="28"/>
          <w:szCs w:val="32"/>
          <w:lang w:val="vi-VN"/>
        </w:rPr>
        <w:t xml:space="preserve"> làm sao có thể thực hành vào trong xã hội hiện thực?</w:t>
      </w:r>
      <w:r w:rsidR="00473BFD" w:rsidRPr="000107FB">
        <w:rPr>
          <w:rFonts w:ascii="Times New Roman" w:hAnsi="Times New Roman"/>
          <w:bCs/>
          <w:sz w:val="28"/>
          <w:szCs w:val="32"/>
          <w:lang w:val="vi-VN"/>
        </w:rPr>
        <w:t xml:space="preserve"> Làm sao có thể phổ độ chúng sanh?</w:t>
      </w:r>
    </w:p>
    <w:p w14:paraId="3408E0AB" w14:textId="77777777" w:rsidR="00C46763" w:rsidRPr="000107FB" w:rsidRDefault="00473BFD"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Trong tất cả kinh điển đại thừa ta thấy, đối tượng Phật tiếp xúc</w:t>
      </w:r>
      <w:r w:rsidR="00045A9E" w:rsidRPr="000107FB">
        <w:rPr>
          <w:rFonts w:ascii="Times New Roman" w:hAnsi="Times New Roman"/>
          <w:bCs/>
          <w:sz w:val="28"/>
          <w:szCs w:val="32"/>
          <w:lang w:val="vi-VN"/>
        </w:rPr>
        <w:t>, đối tượng dạy học, đều là mọi chủng tộc khác nhau, các nền văn hóa khác nhau, tất cả tư tưởng và Tôn giáo tín ngưỡng khác nhau</w:t>
      </w:r>
      <w:r w:rsidR="00F14060" w:rsidRPr="000107FB">
        <w:rPr>
          <w:rFonts w:ascii="Times New Roman" w:hAnsi="Times New Roman"/>
          <w:bCs/>
          <w:sz w:val="28"/>
          <w:szCs w:val="32"/>
          <w:lang w:val="vi-VN"/>
        </w:rPr>
        <w:t>. Ở đây chúng ta cần phải lãnh hội được, phải thấy rõ ràng, ngày nay chúng ta đối diện sự thật. Kinh điển gợi mở cho chúng ta, dạy phương pháp cho chúng ta, dạy nguyên tắc cho chúng ta, chúng ta đều áp dụng trong cuộc sống</w:t>
      </w:r>
      <w:r w:rsidR="00C46763" w:rsidRPr="000107FB">
        <w:rPr>
          <w:rFonts w:ascii="Times New Roman" w:hAnsi="Times New Roman"/>
          <w:bCs/>
          <w:sz w:val="28"/>
          <w:szCs w:val="32"/>
          <w:lang w:val="vi-VN"/>
        </w:rPr>
        <w:t>. Vì thế kinh điển rất linh hoạt, Phật pháp cũng rất linh hoạt. Trong đoạn lớn này, là dạy ta tiếp xúc như thế nào.</w:t>
      </w:r>
    </w:p>
    <w:p w14:paraId="539FDA69" w14:textId="77777777" w:rsidR="00C46763" w:rsidRPr="000107FB" w:rsidRDefault="00C46763"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Tạo tượng</w:t>
      </w:r>
      <w:r w:rsidR="009140A7" w:rsidRPr="000107FB">
        <w:rPr>
          <w:rFonts w:ascii="Times New Roman" w:hAnsi="Times New Roman"/>
          <w:bCs/>
          <w:sz w:val="28"/>
          <w:szCs w:val="32"/>
          <w:lang w:val="vi-VN"/>
        </w:rPr>
        <w:t>, tức tạo thành hình tượng như thế</w:t>
      </w:r>
      <w:r w:rsidR="001C6F22" w:rsidRPr="000107FB">
        <w:rPr>
          <w:rFonts w:ascii="Times New Roman" w:hAnsi="Times New Roman"/>
          <w:bCs/>
          <w:sz w:val="28"/>
          <w:szCs w:val="32"/>
          <w:lang w:val="vi-VN"/>
        </w:rPr>
        <w:t xml:space="preserve"> nào</w:t>
      </w:r>
      <w:r w:rsidR="009140A7" w:rsidRPr="000107FB">
        <w:rPr>
          <w:rFonts w:ascii="Times New Roman" w:hAnsi="Times New Roman"/>
          <w:bCs/>
          <w:sz w:val="28"/>
          <w:szCs w:val="32"/>
          <w:lang w:val="vi-VN"/>
        </w:rPr>
        <w:t xml:space="preserve"> khiến tất cả đại chúng đều hoan hỷ</w:t>
      </w:r>
      <w:r w:rsidR="00491008" w:rsidRPr="000107FB">
        <w:rPr>
          <w:rFonts w:ascii="Times New Roman" w:hAnsi="Times New Roman"/>
          <w:bCs/>
          <w:sz w:val="28"/>
          <w:szCs w:val="32"/>
          <w:lang w:val="vi-VN"/>
        </w:rPr>
        <w:t xml:space="preserve">. Chúng ta thấy trong kinh tạo tượng, lập tức tạo tượng Bồ Tát, tạo tượng Phật, ý của Phật không phải như vậy. </w:t>
      </w:r>
      <w:r w:rsidR="001C6F22" w:rsidRPr="000107FB">
        <w:rPr>
          <w:rFonts w:ascii="Times New Roman" w:hAnsi="Times New Roman"/>
          <w:bCs/>
          <w:sz w:val="28"/>
          <w:szCs w:val="32"/>
          <w:lang w:val="vi-VN"/>
        </w:rPr>
        <w:t>M</w:t>
      </w:r>
      <w:r w:rsidR="00491008" w:rsidRPr="000107FB">
        <w:rPr>
          <w:rFonts w:ascii="Times New Roman" w:hAnsi="Times New Roman"/>
          <w:bCs/>
          <w:sz w:val="28"/>
          <w:szCs w:val="32"/>
          <w:lang w:val="vi-VN"/>
        </w:rPr>
        <w:t>à ngài dạy chúng ta, trong các chủng tộc khác nhau, văn hóa khác nhau, tạo một hình tượng khiến tất cả đại chúng đều có thể tiếp nhận, đều có thể hoan hỷ</w:t>
      </w:r>
      <w:r w:rsidR="008C5CAE" w:rsidRPr="000107FB">
        <w:rPr>
          <w:rFonts w:ascii="Times New Roman" w:hAnsi="Times New Roman"/>
          <w:bCs/>
          <w:sz w:val="28"/>
          <w:szCs w:val="32"/>
          <w:lang w:val="vi-VN"/>
        </w:rPr>
        <w:t>. T</w:t>
      </w:r>
      <w:r w:rsidR="0017368E" w:rsidRPr="000107FB">
        <w:rPr>
          <w:rFonts w:ascii="Times New Roman" w:hAnsi="Times New Roman"/>
          <w:bCs/>
          <w:sz w:val="28"/>
          <w:szCs w:val="32"/>
          <w:lang w:val="vi-VN"/>
        </w:rPr>
        <w:t>ạo tư</w:t>
      </w:r>
      <w:r w:rsidR="001C6F22" w:rsidRPr="000107FB">
        <w:rPr>
          <w:rFonts w:ascii="Times New Roman" w:hAnsi="Times New Roman"/>
          <w:bCs/>
          <w:sz w:val="28"/>
          <w:szCs w:val="32"/>
          <w:lang w:val="vi-VN"/>
        </w:rPr>
        <w:t>ợ</w:t>
      </w:r>
      <w:r w:rsidR="0017368E" w:rsidRPr="000107FB">
        <w:rPr>
          <w:rFonts w:ascii="Times New Roman" w:hAnsi="Times New Roman"/>
          <w:bCs/>
          <w:sz w:val="28"/>
          <w:szCs w:val="32"/>
          <w:lang w:val="vi-VN"/>
        </w:rPr>
        <w:t>ng như vậy mới có lợi ích</w:t>
      </w:r>
      <w:r w:rsidR="008C5CAE" w:rsidRPr="000107FB">
        <w:rPr>
          <w:rFonts w:ascii="Times New Roman" w:hAnsi="Times New Roman"/>
          <w:bCs/>
          <w:sz w:val="28"/>
          <w:szCs w:val="32"/>
          <w:lang w:val="vi-VN"/>
        </w:rPr>
        <w:t xml:space="preserve">, mới có thể giải quyết vấn đề cho xã hội, mới có thể tiêu trừ tai </w:t>
      </w:r>
      <w:r w:rsidR="001C6F22" w:rsidRPr="000107FB">
        <w:rPr>
          <w:rFonts w:ascii="Times New Roman" w:hAnsi="Times New Roman"/>
          <w:bCs/>
          <w:sz w:val="28"/>
          <w:szCs w:val="32"/>
          <w:lang w:val="vi-VN"/>
        </w:rPr>
        <w:t xml:space="preserve">nạn </w:t>
      </w:r>
      <w:r w:rsidR="008C5CAE" w:rsidRPr="000107FB">
        <w:rPr>
          <w:rFonts w:ascii="Times New Roman" w:hAnsi="Times New Roman"/>
          <w:bCs/>
          <w:sz w:val="28"/>
          <w:szCs w:val="32"/>
          <w:lang w:val="vi-VN"/>
        </w:rPr>
        <w:t>cho tất cả chúng sanh.</w:t>
      </w:r>
    </w:p>
    <w:p w14:paraId="368ADA44" w14:textId="77777777" w:rsidR="008C5CAE" w:rsidRPr="000107FB" w:rsidRDefault="001C6F22"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Tai nạn</w:t>
      </w:r>
      <w:r w:rsidR="008C5CAE" w:rsidRPr="000107FB">
        <w:rPr>
          <w:rFonts w:ascii="Times New Roman" w:hAnsi="Times New Roman"/>
          <w:bCs/>
          <w:sz w:val="28"/>
          <w:szCs w:val="32"/>
          <w:lang w:val="vi-VN"/>
        </w:rPr>
        <w:t xml:space="preserve"> không ngoài hai loại, do con người tạo ra, con người gây ra chiến tranh, chiến tranh là nhiều phương diện. Đao thương đối lập là chiến tranh</w:t>
      </w:r>
      <w:r w:rsidR="00E21953" w:rsidRPr="000107FB">
        <w:rPr>
          <w:rFonts w:ascii="Times New Roman" w:hAnsi="Times New Roman"/>
          <w:bCs/>
          <w:sz w:val="28"/>
          <w:szCs w:val="32"/>
          <w:lang w:val="vi-VN"/>
        </w:rPr>
        <w:t>, về phương diện kinh tế cũng là chiến tranh</w:t>
      </w:r>
      <w:r w:rsidR="008510EC" w:rsidRPr="000107FB">
        <w:rPr>
          <w:rFonts w:ascii="Times New Roman" w:hAnsi="Times New Roman"/>
          <w:bCs/>
          <w:sz w:val="28"/>
          <w:szCs w:val="32"/>
          <w:lang w:val="vi-VN"/>
        </w:rPr>
        <w:t>, văn hóa bất đồng cũng đang chiến tranh, chỉ cần đối địch đều là chiến tranh. Muốn chiếm lợi ích của người khác, khởi ý niệm này chính là chiến tranh. Chiến tranh là nghĩa rộng</w:t>
      </w:r>
      <w:r w:rsidR="00F555A9" w:rsidRPr="000107FB">
        <w:rPr>
          <w:rFonts w:ascii="Times New Roman" w:hAnsi="Times New Roman"/>
          <w:bCs/>
          <w:sz w:val="28"/>
          <w:szCs w:val="32"/>
          <w:lang w:val="vi-VN"/>
        </w:rPr>
        <w:t>, chiến tranh là nhiều phương diện, làm sao tiêu trừ?</w:t>
      </w:r>
    </w:p>
    <w:p w14:paraId="07E440AB" w14:textId="77777777" w:rsidR="00F555A9" w:rsidRPr="000107FB" w:rsidRDefault="00F555A9"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Thật sự có thể làm được giữa người và người yêu thương lẫn nhau, đó chính là từ bi, kính yêu lẫn nhau. Bố</w:t>
      </w:r>
      <w:r w:rsidR="00310624" w:rsidRPr="000107FB">
        <w:rPr>
          <w:rFonts w:ascii="Times New Roman" w:hAnsi="Times New Roman"/>
          <w:bCs/>
          <w:sz w:val="28"/>
          <w:szCs w:val="32"/>
          <w:lang w:val="vi-VN"/>
        </w:rPr>
        <w:t xml:space="preserve"> thí</w:t>
      </w:r>
      <w:r w:rsidRPr="000107FB">
        <w:rPr>
          <w:rFonts w:ascii="Times New Roman" w:hAnsi="Times New Roman"/>
          <w:bCs/>
          <w:sz w:val="28"/>
          <w:szCs w:val="32"/>
          <w:lang w:val="vi-VN"/>
        </w:rPr>
        <w:t xml:space="preserve"> cúng dường vô điều kiện, bố thí cúng dường không kèm theo bất kỳ điều kiện nào, bố thí cúng dường không yêu cầu bất cứ báo đáp nào. Bố thí cúng dường như vậy gọ</w:t>
      </w:r>
      <w:r w:rsidR="00310624" w:rsidRPr="000107FB">
        <w:rPr>
          <w:rFonts w:ascii="Times New Roman" w:hAnsi="Times New Roman"/>
          <w:bCs/>
          <w:sz w:val="28"/>
          <w:szCs w:val="32"/>
          <w:lang w:val="vi-VN"/>
        </w:rPr>
        <w:t>i là xứ</w:t>
      </w:r>
      <w:r w:rsidRPr="000107FB">
        <w:rPr>
          <w:rFonts w:ascii="Times New Roman" w:hAnsi="Times New Roman"/>
          <w:bCs/>
          <w:sz w:val="28"/>
          <w:szCs w:val="32"/>
          <w:lang w:val="vi-VN"/>
        </w:rPr>
        <w:t>ng tánh, phước báo đó không cùng tận. Bố thí một chút liền so đo tính toán, phước báo đó rất có giới hạn, dù bố thí nhiều đến đâu, phước báo</w:t>
      </w:r>
      <w:r w:rsidR="005517C4" w:rsidRPr="000107FB">
        <w:rPr>
          <w:rFonts w:ascii="Times New Roman" w:hAnsi="Times New Roman"/>
          <w:bCs/>
          <w:sz w:val="28"/>
          <w:szCs w:val="32"/>
          <w:lang w:val="vi-VN"/>
        </w:rPr>
        <w:t xml:space="preserve"> cũng</w:t>
      </w:r>
      <w:r w:rsidRPr="000107FB">
        <w:rPr>
          <w:rFonts w:ascii="Times New Roman" w:hAnsi="Times New Roman"/>
          <w:bCs/>
          <w:sz w:val="28"/>
          <w:szCs w:val="32"/>
          <w:lang w:val="vi-VN"/>
        </w:rPr>
        <w:t xml:space="preserve"> rất ít. Trong kinh Phật thường nói điều này, chúng ta cần phải lãnh hội</w:t>
      </w:r>
      <w:r w:rsidR="00F77FF3" w:rsidRPr="000107FB">
        <w:rPr>
          <w:rFonts w:ascii="Times New Roman" w:hAnsi="Times New Roman"/>
          <w:bCs/>
          <w:sz w:val="28"/>
          <w:szCs w:val="32"/>
          <w:lang w:val="vi-VN"/>
        </w:rPr>
        <w:t>. Đây chính là giữa người với người, phải kiến lập mối quan hệ thật tốt. Mọi chủng tộc, tất cả chúng sanh khắp tận hư không biến pháp giới, xây dựng mối quan hệ tốt đẹp</w:t>
      </w:r>
      <w:r w:rsidR="005517C4" w:rsidRPr="000107FB">
        <w:rPr>
          <w:rFonts w:ascii="Times New Roman" w:hAnsi="Times New Roman"/>
          <w:bCs/>
          <w:sz w:val="28"/>
          <w:szCs w:val="32"/>
          <w:lang w:val="vi-VN"/>
        </w:rPr>
        <w:t xml:space="preserve"> đối với họ</w:t>
      </w:r>
      <w:r w:rsidR="00F77FF3" w:rsidRPr="000107FB">
        <w:rPr>
          <w:rFonts w:ascii="Times New Roman" w:hAnsi="Times New Roman"/>
          <w:bCs/>
          <w:sz w:val="28"/>
          <w:szCs w:val="32"/>
          <w:lang w:val="vi-VN"/>
        </w:rPr>
        <w:t>.</w:t>
      </w:r>
    </w:p>
    <w:p w14:paraId="5A918B0E" w14:textId="77777777" w:rsidR="00F77FF3" w:rsidRPr="000107FB" w:rsidRDefault="00F77FF3"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 xml:space="preserve">Tiêu trừ tai </w:t>
      </w:r>
      <w:r w:rsidR="005517C4" w:rsidRPr="000107FB">
        <w:rPr>
          <w:rFonts w:ascii="Times New Roman" w:hAnsi="Times New Roman"/>
          <w:bCs/>
          <w:sz w:val="28"/>
          <w:szCs w:val="32"/>
          <w:lang w:val="vi-VN"/>
        </w:rPr>
        <w:t xml:space="preserve">nạn </w:t>
      </w:r>
      <w:r w:rsidRPr="000107FB">
        <w:rPr>
          <w:rFonts w:ascii="Times New Roman" w:hAnsi="Times New Roman"/>
          <w:bCs/>
          <w:sz w:val="28"/>
          <w:szCs w:val="32"/>
          <w:lang w:val="vi-VN"/>
        </w:rPr>
        <w:t>do con người gây ra</w:t>
      </w:r>
      <w:r w:rsidR="00DD7748" w:rsidRPr="000107FB">
        <w:rPr>
          <w:rFonts w:ascii="Times New Roman" w:hAnsi="Times New Roman"/>
          <w:bCs/>
          <w:sz w:val="28"/>
          <w:szCs w:val="32"/>
          <w:lang w:val="vi-VN"/>
        </w:rPr>
        <w:t xml:space="preserve">, tiêu trừ tai </w:t>
      </w:r>
      <w:r w:rsidR="005517C4" w:rsidRPr="000107FB">
        <w:rPr>
          <w:rFonts w:ascii="Times New Roman" w:hAnsi="Times New Roman"/>
          <w:bCs/>
          <w:sz w:val="28"/>
          <w:szCs w:val="32"/>
          <w:lang w:val="vi-VN"/>
        </w:rPr>
        <w:t xml:space="preserve">nạ </w:t>
      </w:r>
      <w:r w:rsidR="00DD7748" w:rsidRPr="000107FB">
        <w:rPr>
          <w:rFonts w:ascii="Times New Roman" w:hAnsi="Times New Roman"/>
          <w:bCs/>
          <w:sz w:val="28"/>
          <w:szCs w:val="32"/>
          <w:lang w:val="vi-VN"/>
        </w:rPr>
        <w:t>do người gây ra, nói cho chư vị biết, thiên tai tự nhiên cũng chuyển biến theo. Vì sao vậy? Vì y báo chuyển theo chánh báo</w:t>
      </w:r>
      <w:r w:rsidR="00054E15" w:rsidRPr="000107FB">
        <w:rPr>
          <w:rFonts w:ascii="Times New Roman" w:hAnsi="Times New Roman"/>
          <w:bCs/>
          <w:sz w:val="28"/>
          <w:szCs w:val="32"/>
          <w:lang w:val="vi-VN"/>
        </w:rPr>
        <w:t>. Tâm người ở đây thiện, có thể lương thiện, tâm tốt, hành vi tốt, hoàn cảnh địa lý đó trở thành tốt, chúng ta gọi là phong thủy chuyển thành tốt. Người xưa thường nói: “Người phước ở đất phước, đất phước người phước ở”. Chúng sanh có phước, hoàn cảnh này liền chuyển tốt, biến thành đất phước. Chúng sanh không có phước, ở đây hoàn cảnh vốn tốt, phong thủy tốt, họ ở một thời gian, chưa đến hai ba năm phong thủy trở thành xấu</w:t>
      </w:r>
      <w:r w:rsidR="00881644" w:rsidRPr="000107FB">
        <w:rPr>
          <w:rFonts w:ascii="Times New Roman" w:hAnsi="Times New Roman"/>
          <w:bCs/>
          <w:sz w:val="28"/>
          <w:szCs w:val="32"/>
          <w:lang w:val="vi-VN"/>
        </w:rPr>
        <w:t xml:space="preserve">. </w:t>
      </w:r>
      <w:r w:rsidR="00054E15" w:rsidRPr="000107FB">
        <w:rPr>
          <w:rFonts w:ascii="Times New Roman" w:hAnsi="Times New Roman"/>
          <w:bCs/>
          <w:sz w:val="28"/>
          <w:szCs w:val="32"/>
          <w:lang w:val="vi-VN"/>
        </w:rPr>
        <w:t xml:space="preserve">Cảnh tùy tâm chuyển, </w:t>
      </w:r>
      <w:r w:rsidR="005517C4" w:rsidRPr="000107FB">
        <w:rPr>
          <w:rFonts w:ascii="Times New Roman" w:hAnsi="Times New Roman"/>
          <w:bCs/>
          <w:sz w:val="28"/>
          <w:szCs w:val="32"/>
          <w:lang w:val="vi-VN"/>
        </w:rPr>
        <w:t>chứ</w:t>
      </w:r>
      <w:r w:rsidR="00054E15" w:rsidRPr="000107FB">
        <w:rPr>
          <w:rFonts w:ascii="Times New Roman" w:hAnsi="Times New Roman"/>
          <w:bCs/>
          <w:sz w:val="28"/>
          <w:szCs w:val="32"/>
          <w:lang w:val="vi-VN"/>
        </w:rPr>
        <w:t xml:space="preserve"> không phải tâm tùy cảnh chuyển</w:t>
      </w:r>
      <w:r w:rsidR="00881644" w:rsidRPr="000107FB">
        <w:rPr>
          <w:rFonts w:ascii="Times New Roman" w:hAnsi="Times New Roman"/>
          <w:bCs/>
          <w:sz w:val="28"/>
          <w:szCs w:val="32"/>
          <w:lang w:val="vi-VN"/>
        </w:rPr>
        <w:t>, t</w:t>
      </w:r>
      <w:r w:rsidR="00054E15" w:rsidRPr="000107FB">
        <w:rPr>
          <w:rFonts w:ascii="Times New Roman" w:hAnsi="Times New Roman"/>
          <w:bCs/>
          <w:sz w:val="28"/>
          <w:szCs w:val="32"/>
          <w:lang w:val="vi-VN"/>
        </w:rPr>
        <w:t>âm tùy cảnh chuyển là phàm phu</w:t>
      </w:r>
      <w:r w:rsidR="00881644" w:rsidRPr="000107FB">
        <w:rPr>
          <w:rFonts w:ascii="Times New Roman" w:hAnsi="Times New Roman"/>
          <w:bCs/>
          <w:sz w:val="28"/>
          <w:szCs w:val="32"/>
          <w:lang w:val="vi-VN"/>
        </w:rPr>
        <w:t>.</w:t>
      </w:r>
    </w:p>
    <w:p w14:paraId="1C907500" w14:textId="77777777" w:rsidR="00881644" w:rsidRPr="000107FB" w:rsidRDefault="00881644"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Kinh Lăng Nghiêm nói rất hay</w:t>
      </w:r>
      <w:r w:rsidR="00A6063F" w:rsidRPr="000107FB">
        <w:rPr>
          <w:rFonts w:ascii="Times New Roman" w:hAnsi="Times New Roman"/>
          <w:bCs/>
          <w:sz w:val="28"/>
          <w:szCs w:val="32"/>
          <w:lang w:val="vi-VN"/>
        </w:rPr>
        <w:t xml:space="preserve">: </w:t>
      </w:r>
      <w:r w:rsidR="008632A0" w:rsidRPr="000107FB">
        <w:rPr>
          <w:rFonts w:ascii="Times New Roman" w:hAnsi="Times New Roman"/>
          <w:bCs/>
          <w:sz w:val="28"/>
          <w:szCs w:val="32"/>
          <w:lang w:val="vi-VN"/>
        </w:rPr>
        <w:t>“</w:t>
      </w:r>
      <w:r w:rsidR="00A6063F" w:rsidRPr="000107FB">
        <w:rPr>
          <w:rFonts w:ascii="Times New Roman" w:hAnsi="Times New Roman"/>
          <w:bCs/>
          <w:sz w:val="28"/>
          <w:szCs w:val="32"/>
          <w:lang w:val="vi-VN"/>
        </w:rPr>
        <w:t xml:space="preserve">có thể chuyển cảnh, tức đồng Như Lai”. </w:t>
      </w:r>
      <w:r w:rsidR="008632A0" w:rsidRPr="000107FB">
        <w:rPr>
          <w:rFonts w:ascii="Times New Roman" w:hAnsi="Times New Roman"/>
          <w:bCs/>
          <w:sz w:val="28"/>
          <w:szCs w:val="32"/>
          <w:lang w:val="vi-VN"/>
        </w:rPr>
        <w:t>Cho</w:t>
      </w:r>
      <w:r w:rsidR="00A6063F" w:rsidRPr="000107FB">
        <w:rPr>
          <w:rFonts w:ascii="Times New Roman" w:hAnsi="Times New Roman"/>
          <w:bCs/>
          <w:sz w:val="28"/>
          <w:szCs w:val="32"/>
          <w:lang w:val="vi-VN"/>
        </w:rPr>
        <w:t xml:space="preserve"> thấy Phật Bồ Tát là cảnh tùy tâm mình chuyể</w:t>
      </w:r>
      <w:r w:rsidR="008632A0" w:rsidRPr="000107FB">
        <w:rPr>
          <w:rFonts w:ascii="Times New Roman" w:hAnsi="Times New Roman"/>
          <w:bCs/>
          <w:sz w:val="28"/>
          <w:szCs w:val="32"/>
          <w:lang w:val="vi-VN"/>
        </w:rPr>
        <w:t>n. P</w:t>
      </w:r>
      <w:r w:rsidR="00A6063F" w:rsidRPr="000107FB">
        <w:rPr>
          <w:rFonts w:ascii="Times New Roman" w:hAnsi="Times New Roman"/>
          <w:bCs/>
          <w:sz w:val="28"/>
          <w:szCs w:val="32"/>
          <w:lang w:val="vi-VN"/>
        </w:rPr>
        <w:t xml:space="preserve">hàm phu mới là tâm tùy cảnh chuyển, đây là sai lầm. Tâm là chủ, cảnh là tâm biến hiện. Cho nên tiêu trừ tai </w:t>
      </w:r>
      <w:r w:rsidR="008632A0" w:rsidRPr="000107FB">
        <w:rPr>
          <w:rFonts w:ascii="Times New Roman" w:hAnsi="Times New Roman"/>
          <w:bCs/>
          <w:sz w:val="28"/>
          <w:szCs w:val="32"/>
          <w:lang w:val="vi-VN"/>
        </w:rPr>
        <w:t xml:space="preserve">nạn </w:t>
      </w:r>
      <w:r w:rsidR="00A6063F" w:rsidRPr="000107FB">
        <w:rPr>
          <w:rFonts w:ascii="Times New Roman" w:hAnsi="Times New Roman"/>
          <w:bCs/>
          <w:sz w:val="28"/>
          <w:szCs w:val="32"/>
          <w:lang w:val="vi-VN"/>
        </w:rPr>
        <w:t>do con người gây ra, thiên tai tự nhiên cũng không còn</w:t>
      </w:r>
      <w:r w:rsidR="0000099C" w:rsidRPr="000107FB">
        <w:rPr>
          <w:rFonts w:ascii="Times New Roman" w:hAnsi="Times New Roman"/>
          <w:bCs/>
          <w:sz w:val="28"/>
          <w:szCs w:val="32"/>
          <w:lang w:val="vi-VN"/>
        </w:rPr>
        <w:t>.</w:t>
      </w:r>
    </w:p>
    <w:p w14:paraId="6CE53D77" w14:textId="77777777" w:rsidR="0000099C" w:rsidRPr="000107FB" w:rsidRDefault="0000099C"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Nền tảng căn bản chính là hiếu từ, chính là hiếu thân tôn sư, không có gì khác. Có thể nhận được hiệu quả này, lại tiến thêm một bước, đó chính là đoạn cuối cùng của kinh này</w:t>
      </w:r>
      <w:r w:rsidR="00910F6F" w:rsidRPr="000107FB">
        <w:rPr>
          <w:rFonts w:ascii="Times New Roman" w:hAnsi="Times New Roman"/>
          <w:bCs/>
          <w:sz w:val="28"/>
          <w:szCs w:val="32"/>
          <w:lang w:val="vi-VN"/>
        </w:rPr>
        <w:t>. Từ phẩm danh hiệu thứ chín, so sánh công đức của sự bố thí, hộ pháp, thấy nghe lợi ích, đến sau cùng là chúc lụy nhân thiên. Đây là dần dần nâng cao, giúp họ khai ngộ</w:t>
      </w:r>
      <w:r w:rsidR="00482DDB" w:rsidRPr="000107FB">
        <w:rPr>
          <w:rFonts w:ascii="Times New Roman" w:hAnsi="Times New Roman"/>
          <w:bCs/>
          <w:sz w:val="28"/>
          <w:szCs w:val="32"/>
          <w:lang w:val="vi-VN"/>
        </w:rPr>
        <w:t>, giúp họ được phước.</w:t>
      </w:r>
    </w:p>
    <w:p w14:paraId="3173EE79" w14:textId="77777777" w:rsidR="00A50398" w:rsidRPr="000107FB" w:rsidRDefault="00482DDB"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Thiện căn</w:t>
      </w:r>
      <w:r w:rsidR="00D73819" w:rsidRPr="000107FB">
        <w:rPr>
          <w:rFonts w:ascii="Times New Roman" w:hAnsi="Times New Roman"/>
          <w:bCs/>
          <w:sz w:val="28"/>
          <w:szCs w:val="32"/>
          <w:lang w:val="vi-VN"/>
        </w:rPr>
        <w:t>,</w:t>
      </w:r>
      <w:r w:rsidRPr="000107FB">
        <w:rPr>
          <w:rFonts w:ascii="Times New Roman" w:hAnsi="Times New Roman"/>
          <w:bCs/>
          <w:sz w:val="28"/>
          <w:szCs w:val="32"/>
          <w:lang w:val="vi-VN"/>
        </w:rPr>
        <w:t xml:space="preserve"> căn tánh lanh lợi, giúp họ thành Phật. Thành Phật, có phá hoại Tôn giáo tín ngưỡng của họ chăng? Không có, không phá hoại. Thành Phật là thành gì? Là thành tựu trí tuệ viên mãn. Nếu ta nói thành Phật, họ không hiể</w:t>
      </w:r>
      <w:r w:rsidR="00D73819" w:rsidRPr="000107FB">
        <w:rPr>
          <w:rFonts w:ascii="Times New Roman" w:hAnsi="Times New Roman"/>
          <w:bCs/>
          <w:sz w:val="28"/>
          <w:szCs w:val="32"/>
          <w:lang w:val="vi-VN"/>
        </w:rPr>
        <w:t>u.</w:t>
      </w:r>
      <w:r w:rsidRPr="000107FB">
        <w:rPr>
          <w:rFonts w:ascii="Times New Roman" w:hAnsi="Times New Roman"/>
          <w:bCs/>
          <w:sz w:val="28"/>
          <w:szCs w:val="32"/>
          <w:lang w:val="vi-VN"/>
        </w:rPr>
        <w:t xml:space="preserve"> </w:t>
      </w:r>
      <w:r w:rsidR="00D73819" w:rsidRPr="000107FB">
        <w:rPr>
          <w:rFonts w:ascii="Times New Roman" w:hAnsi="Times New Roman"/>
          <w:bCs/>
          <w:sz w:val="28"/>
          <w:szCs w:val="32"/>
          <w:lang w:val="vi-VN"/>
        </w:rPr>
        <w:t>“T</w:t>
      </w:r>
      <w:r w:rsidRPr="000107FB">
        <w:rPr>
          <w:rFonts w:ascii="Times New Roman" w:hAnsi="Times New Roman"/>
          <w:bCs/>
          <w:sz w:val="28"/>
          <w:szCs w:val="32"/>
          <w:lang w:val="vi-VN"/>
        </w:rPr>
        <w:t>ôi tin giáo lý của ông”, họ không muốn tiếp thu. Thành tựu trí tuệ viên mãn, họ cần chăng? Họ cần</w:t>
      </w:r>
      <w:r w:rsidR="00A50398" w:rsidRPr="000107FB">
        <w:rPr>
          <w:rFonts w:ascii="Times New Roman" w:hAnsi="Times New Roman"/>
          <w:bCs/>
          <w:sz w:val="28"/>
          <w:szCs w:val="32"/>
          <w:lang w:val="vi-VN"/>
        </w:rPr>
        <w:t xml:space="preserve">, bất kỳ tôn giáo đồ nào đều thích mình có trí tuệ viên mãn, người của dân tộc nào họ </w:t>
      </w:r>
      <w:r w:rsidR="00D73819" w:rsidRPr="000107FB">
        <w:rPr>
          <w:rFonts w:ascii="Times New Roman" w:hAnsi="Times New Roman"/>
          <w:bCs/>
          <w:sz w:val="28"/>
          <w:szCs w:val="32"/>
          <w:lang w:val="vi-VN"/>
        </w:rPr>
        <w:t>cũng</w:t>
      </w:r>
      <w:r w:rsidR="00A50398" w:rsidRPr="000107FB">
        <w:rPr>
          <w:rFonts w:ascii="Times New Roman" w:hAnsi="Times New Roman"/>
          <w:bCs/>
          <w:sz w:val="28"/>
          <w:szCs w:val="32"/>
          <w:lang w:val="vi-VN"/>
        </w:rPr>
        <w:t xml:space="preserve"> hy vọng mình có trí tuệ viên mãn, phước báo viên mãn, thành Phật.</w:t>
      </w:r>
      <w:r w:rsidR="007B22C6" w:rsidRPr="000107FB">
        <w:rPr>
          <w:rFonts w:ascii="Times New Roman" w:hAnsi="Times New Roman"/>
          <w:bCs/>
          <w:sz w:val="28"/>
          <w:szCs w:val="32"/>
          <w:lang w:val="vi-VN"/>
        </w:rPr>
        <w:t xml:space="preserve"> </w:t>
      </w:r>
      <w:r w:rsidR="00A50398" w:rsidRPr="000107FB">
        <w:rPr>
          <w:rFonts w:ascii="Times New Roman" w:hAnsi="Times New Roman"/>
          <w:bCs/>
          <w:sz w:val="28"/>
          <w:szCs w:val="32"/>
          <w:lang w:val="vi-VN"/>
        </w:rPr>
        <w:t xml:space="preserve">Chúng ta đừng nói với họ về thành Phật, thành tựu trí tuệ viên mãn, thành tựu phước báo viên mãn. Họ thành Phật, thành Bồ Tát, bản thân họ vẫn không biết, trên thực tế họ là Bồ Tát thật, Phật thật. Cần phải làm cho họ </w:t>
      </w:r>
      <w:r w:rsidR="007B22C6" w:rsidRPr="000107FB">
        <w:rPr>
          <w:rFonts w:ascii="Times New Roman" w:hAnsi="Times New Roman"/>
          <w:bCs/>
          <w:sz w:val="28"/>
          <w:szCs w:val="32"/>
          <w:lang w:val="vi-VN"/>
        </w:rPr>
        <w:t xml:space="preserve">có thể </w:t>
      </w:r>
      <w:r w:rsidR="00A50398" w:rsidRPr="000107FB">
        <w:rPr>
          <w:rFonts w:ascii="Times New Roman" w:hAnsi="Times New Roman"/>
          <w:bCs/>
          <w:sz w:val="28"/>
          <w:szCs w:val="32"/>
          <w:lang w:val="vi-VN"/>
        </w:rPr>
        <w:t>tiếp thu, có thể lý giải, họ có thể thực hành</w:t>
      </w:r>
      <w:r w:rsidR="0013715A" w:rsidRPr="000107FB">
        <w:rPr>
          <w:rFonts w:ascii="Times New Roman" w:hAnsi="Times New Roman"/>
          <w:bCs/>
          <w:sz w:val="28"/>
          <w:szCs w:val="32"/>
          <w:lang w:val="vi-VN"/>
        </w:rPr>
        <w:t>.</w:t>
      </w:r>
    </w:p>
    <w:p w14:paraId="479075B1" w14:textId="77777777" w:rsidR="007A0B62" w:rsidRPr="000107FB" w:rsidRDefault="0013715A"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 xml:space="preserve">Phật pháp dạy học, gọi là phương tiện thiện xảo chính là đây, đặc biệt là cơ duyên thành thục. Tất cả mọi loại chúng sanh, không ai không cầu của cải, không ai không cầu thông minh trí tuệ, không ai không cầu mạnh khỏe sống lâu. Cầu như thế nào họ không biết, chúng ta dạy họ phương pháp cầu, nói tường tận với họ. </w:t>
      </w:r>
      <w:r w:rsidR="007B22C6" w:rsidRPr="000107FB">
        <w:rPr>
          <w:rFonts w:ascii="Times New Roman" w:hAnsi="Times New Roman"/>
          <w:bCs/>
          <w:sz w:val="28"/>
          <w:szCs w:val="32"/>
          <w:lang w:val="vi-VN"/>
        </w:rPr>
        <w:t>Anh</w:t>
      </w:r>
      <w:r w:rsidRPr="000107FB">
        <w:rPr>
          <w:rFonts w:ascii="Times New Roman" w:hAnsi="Times New Roman"/>
          <w:bCs/>
          <w:sz w:val="28"/>
          <w:szCs w:val="32"/>
          <w:lang w:val="vi-VN"/>
        </w:rPr>
        <w:t xml:space="preserve"> muốn cầu là quả báo, quả tất có nhân. </w:t>
      </w:r>
      <w:r w:rsidR="007B22C6" w:rsidRPr="000107FB">
        <w:rPr>
          <w:rFonts w:ascii="Times New Roman" w:hAnsi="Times New Roman"/>
          <w:bCs/>
          <w:sz w:val="28"/>
          <w:szCs w:val="32"/>
          <w:lang w:val="vi-VN"/>
        </w:rPr>
        <w:t>Anh</w:t>
      </w:r>
      <w:r w:rsidRPr="000107FB">
        <w:rPr>
          <w:rFonts w:ascii="Times New Roman" w:hAnsi="Times New Roman"/>
          <w:bCs/>
          <w:sz w:val="28"/>
          <w:szCs w:val="32"/>
          <w:lang w:val="vi-VN"/>
        </w:rPr>
        <w:t xml:space="preserve"> muốn quả báo mỹ mãn, nhất định phải tu thiện nhân, thiện nhân nhất định có thiện quả. Nói thấu triệt đạo lý nhân quả với họ, trong bộ kinh này nói rất nhiều. Những thủ đoạn không như lý, không như pháp, tuyệt đối không </w:t>
      </w:r>
      <w:r w:rsidR="00041306" w:rsidRPr="000107FB">
        <w:rPr>
          <w:rFonts w:ascii="Times New Roman" w:hAnsi="Times New Roman"/>
          <w:bCs/>
          <w:sz w:val="28"/>
          <w:szCs w:val="32"/>
          <w:lang w:val="vi-VN"/>
        </w:rPr>
        <w:t>có</w:t>
      </w:r>
      <w:r w:rsidRPr="000107FB">
        <w:rPr>
          <w:rFonts w:ascii="Times New Roman" w:hAnsi="Times New Roman"/>
          <w:bCs/>
          <w:sz w:val="28"/>
          <w:szCs w:val="32"/>
          <w:lang w:val="vi-VN"/>
        </w:rPr>
        <w:t xml:space="preserve"> được thiện quả. Điều này chúng ta có thể quan sát tường tận, có thể đưa ra ví dụ để chứng minh</w:t>
      </w:r>
      <w:r w:rsidR="00B017C3" w:rsidRPr="000107FB">
        <w:rPr>
          <w:rFonts w:ascii="Times New Roman" w:hAnsi="Times New Roman"/>
          <w:bCs/>
          <w:sz w:val="28"/>
          <w:szCs w:val="32"/>
          <w:lang w:val="vi-VN"/>
        </w:rPr>
        <w:t>. Xã hội hiện nay và xã hội ngày xưa</w:t>
      </w:r>
      <w:r w:rsidR="00CB5AEE" w:rsidRPr="000107FB">
        <w:rPr>
          <w:rFonts w:ascii="Times New Roman" w:hAnsi="Times New Roman"/>
          <w:bCs/>
          <w:sz w:val="28"/>
          <w:szCs w:val="32"/>
          <w:lang w:val="vi-VN"/>
        </w:rPr>
        <w:t>, cơ cấu hoàn toàn khác nhau. Tư tưởng người hiện đại, và tư tưởng người xưa cũng hoàn toàn khác nhau. Tư tưởng người xưa rất bảo thủ, tư tưởng người bây giờ khai phóng. Vì người xưa tiếp xúc, suốt đời họ tiếp xúc phương diện nhỏ</w:t>
      </w:r>
      <w:r w:rsidR="00422476" w:rsidRPr="000107FB">
        <w:rPr>
          <w:rFonts w:ascii="Times New Roman" w:hAnsi="Times New Roman"/>
          <w:bCs/>
          <w:sz w:val="28"/>
          <w:szCs w:val="32"/>
          <w:lang w:val="vi-VN"/>
        </w:rPr>
        <w:t>. Q</w:t>
      </w:r>
      <w:r w:rsidR="00CB5AEE" w:rsidRPr="000107FB">
        <w:rPr>
          <w:rFonts w:ascii="Times New Roman" w:hAnsi="Times New Roman"/>
          <w:bCs/>
          <w:sz w:val="28"/>
          <w:szCs w:val="32"/>
          <w:lang w:val="vi-VN"/>
        </w:rPr>
        <w:t xml:space="preserve">uả thật có người suốt đời </w:t>
      </w:r>
      <w:r w:rsidR="00776A9F" w:rsidRPr="000107FB">
        <w:rPr>
          <w:rFonts w:ascii="Times New Roman" w:hAnsi="Times New Roman"/>
          <w:bCs/>
          <w:sz w:val="28"/>
          <w:szCs w:val="32"/>
          <w:lang w:val="vi-VN"/>
        </w:rPr>
        <w:t xml:space="preserve">không giao tiếp với </w:t>
      </w:r>
      <w:r w:rsidR="00CB5AEE" w:rsidRPr="000107FB">
        <w:rPr>
          <w:rFonts w:ascii="Times New Roman" w:hAnsi="Times New Roman"/>
          <w:bCs/>
          <w:sz w:val="28"/>
          <w:szCs w:val="32"/>
          <w:lang w:val="vi-VN"/>
        </w:rPr>
        <w:t xml:space="preserve">thôn trang </w:t>
      </w:r>
      <w:r w:rsidR="00776A9F" w:rsidRPr="000107FB">
        <w:rPr>
          <w:rFonts w:ascii="Times New Roman" w:hAnsi="Times New Roman"/>
          <w:bCs/>
          <w:sz w:val="28"/>
          <w:szCs w:val="32"/>
          <w:lang w:val="vi-VN"/>
        </w:rPr>
        <w:t xml:space="preserve">bên cạnh, </w:t>
      </w:r>
      <w:r w:rsidR="00E1795A" w:rsidRPr="000107FB">
        <w:rPr>
          <w:rFonts w:ascii="Times New Roman" w:hAnsi="Times New Roman"/>
          <w:bCs/>
          <w:sz w:val="28"/>
          <w:szCs w:val="32"/>
          <w:lang w:val="vi-VN"/>
        </w:rPr>
        <w:t xml:space="preserve">quý vị </w:t>
      </w:r>
      <w:r w:rsidR="00776A9F" w:rsidRPr="000107FB">
        <w:rPr>
          <w:rFonts w:ascii="Times New Roman" w:hAnsi="Times New Roman"/>
          <w:bCs/>
          <w:sz w:val="28"/>
          <w:szCs w:val="32"/>
          <w:lang w:val="vi-VN"/>
        </w:rPr>
        <w:t>xem</w:t>
      </w:r>
      <w:r w:rsidR="00E1795A" w:rsidRPr="000107FB">
        <w:rPr>
          <w:rFonts w:ascii="Times New Roman" w:hAnsi="Times New Roman"/>
          <w:bCs/>
          <w:sz w:val="28"/>
          <w:szCs w:val="32"/>
          <w:lang w:val="vi-VN"/>
        </w:rPr>
        <w:t xml:space="preserve"> </w:t>
      </w:r>
      <w:r w:rsidR="00776A9F" w:rsidRPr="000107FB">
        <w:rPr>
          <w:rFonts w:ascii="Times New Roman" w:hAnsi="Times New Roman"/>
          <w:bCs/>
          <w:sz w:val="28"/>
          <w:szCs w:val="32"/>
          <w:lang w:val="vi-VN"/>
        </w:rPr>
        <w:t>sinh hoạt</w:t>
      </w:r>
      <w:r w:rsidR="00E1795A" w:rsidRPr="000107FB">
        <w:rPr>
          <w:rFonts w:ascii="Times New Roman" w:hAnsi="Times New Roman"/>
          <w:bCs/>
          <w:sz w:val="28"/>
          <w:szCs w:val="32"/>
          <w:lang w:val="vi-VN"/>
        </w:rPr>
        <w:t xml:space="preserve"> củ</w:t>
      </w:r>
      <w:r w:rsidR="007A0B62" w:rsidRPr="000107FB">
        <w:rPr>
          <w:rFonts w:ascii="Times New Roman" w:hAnsi="Times New Roman"/>
          <w:bCs/>
          <w:sz w:val="28"/>
          <w:szCs w:val="32"/>
          <w:lang w:val="vi-VN"/>
        </w:rPr>
        <w:t>a họ</w:t>
      </w:r>
      <w:r w:rsidR="00E1795A" w:rsidRPr="000107FB">
        <w:rPr>
          <w:rFonts w:ascii="Times New Roman" w:hAnsi="Times New Roman"/>
          <w:bCs/>
          <w:sz w:val="28"/>
          <w:szCs w:val="32"/>
          <w:lang w:val="vi-VN"/>
        </w:rPr>
        <w:t xml:space="preserve"> nhỏ biết bao</w:t>
      </w:r>
      <w:r w:rsidR="007A0B62" w:rsidRPr="000107FB">
        <w:rPr>
          <w:rFonts w:ascii="Times New Roman" w:hAnsi="Times New Roman"/>
          <w:bCs/>
          <w:sz w:val="28"/>
          <w:szCs w:val="32"/>
          <w:lang w:val="vi-VN"/>
        </w:rPr>
        <w:t>. Ở trong thành thị của mình, suốt đời chưa đến thành thị bên cạnh. Ngày xưa trường hợp này rất nhiều, giao thông không phương tiện, ngôn ngữ có chướng ngại.</w:t>
      </w:r>
    </w:p>
    <w:p w14:paraId="0BFFEA0F" w14:textId="77777777" w:rsidR="00D25CA4" w:rsidRPr="000107FB" w:rsidRDefault="007A0B62"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Lúc tôi còn nhỏ, từng ở Phúc Kiến sáu năm, Phúc kiến thuộc vùng Khưu Lăng, giao thông không phương tiện. Cho nên suốt đời ở một ch</w:t>
      </w:r>
      <w:r w:rsidR="00AB1605" w:rsidRPr="000107FB">
        <w:rPr>
          <w:rFonts w:ascii="Times New Roman" w:hAnsi="Times New Roman"/>
          <w:bCs/>
          <w:sz w:val="28"/>
          <w:szCs w:val="32"/>
          <w:lang w:val="vi-VN"/>
        </w:rPr>
        <w:t>ỗ</w:t>
      </w:r>
      <w:r w:rsidRPr="000107FB">
        <w:rPr>
          <w:rFonts w:ascii="Times New Roman" w:hAnsi="Times New Roman"/>
          <w:bCs/>
          <w:sz w:val="28"/>
          <w:szCs w:val="32"/>
          <w:lang w:val="vi-VN"/>
        </w:rPr>
        <w:t>, nhiều người quả thật không hề qua lại. Thôn trang này ngôn ngữ khác với thôn trang khác, Phúc Kiến có rất nhiều ngôn ngữ, rất phức tạp</w:t>
      </w:r>
      <w:r w:rsidR="00D25CA4" w:rsidRPr="000107FB">
        <w:rPr>
          <w:rFonts w:ascii="Times New Roman" w:hAnsi="Times New Roman"/>
          <w:bCs/>
          <w:sz w:val="28"/>
          <w:szCs w:val="32"/>
          <w:lang w:val="vi-VN"/>
        </w:rPr>
        <w:t xml:space="preserve">. </w:t>
      </w:r>
    </w:p>
    <w:p w14:paraId="73C3045B" w14:textId="77777777" w:rsidR="001C5451" w:rsidRPr="000107FB" w:rsidRDefault="00D25CA4"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Nhưng hiện nay do khoa học kỷ thuật phát triển, giao thông nhanh chóng, toàn thế giới hợp thành một xã hội. Tham quan du lịch trở thành một bộ phận không thể thiếu trong cuộc sống người hiện đại, họ có kỳ</w:t>
      </w:r>
      <w:r w:rsidR="00AB1605" w:rsidRPr="000107FB">
        <w:rPr>
          <w:rFonts w:ascii="Times New Roman" w:hAnsi="Times New Roman"/>
          <w:bCs/>
          <w:sz w:val="28"/>
          <w:szCs w:val="32"/>
          <w:lang w:val="vi-VN"/>
        </w:rPr>
        <w:t xml:space="preserve"> nghỉ</w:t>
      </w:r>
      <w:r w:rsidRPr="000107FB">
        <w:rPr>
          <w:rFonts w:ascii="Times New Roman" w:hAnsi="Times New Roman"/>
          <w:bCs/>
          <w:sz w:val="28"/>
          <w:szCs w:val="32"/>
          <w:lang w:val="vi-VN"/>
        </w:rPr>
        <w:t>, họ</w:t>
      </w:r>
      <w:r w:rsidR="00AB1605" w:rsidRPr="000107FB">
        <w:rPr>
          <w:rFonts w:ascii="Times New Roman" w:hAnsi="Times New Roman"/>
          <w:bCs/>
          <w:sz w:val="28"/>
          <w:szCs w:val="32"/>
          <w:lang w:val="vi-VN"/>
        </w:rPr>
        <w:t xml:space="preserve"> không nghỉ</w:t>
      </w:r>
      <w:r w:rsidRPr="000107FB">
        <w:rPr>
          <w:rFonts w:ascii="Times New Roman" w:hAnsi="Times New Roman"/>
          <w:bCs/>
          <w:sz w:val="28"/>
          <w:szCs w:val="32"/>
          <w:lang w:val="vi-VN"/>
        </w:rPr>
        <w:t xml:space="preserve"> ở nhà, mà đi du lịch, cho nên không gian cuộc sống quá lớn, diện tích tiếp xúc rất rộng. Làm sao để những chủng tộc khác nhau, văn hóa khác nhau, Tôn giáo tín ngưỡng khác nhau, cùng chung sống trên địa cầu này? Địa cầu trở thành một xã hội lớn của chúng ta, làm sao có thể chung sống hòa bình?</w:t>
      </w:r>
      <w:r w:rsidR="00E14A4E" w:rsidRPr="000107FB">
        <w:rPr>
          <w:rFonts w:ascii="Times New Roman" w:hAnsi="Times New Roman"/>
          <w:bCs/>
          <w:sz w:val="28"/>
          <w:szCs w:val="32"/>
          <w:lang w:val="vi-VN"/>
        </w:rPr>
        <w:t xml:space="preserve"> </w:t>
      </w:r>
      <w:r w:rsidRPr="000107FB">
        <w:rPr>
          <w:rFonts w:ascii="Times New Roman" w:hAnsi="Times New Roman"/>
          <w:bCs/>
          <w:sz w:val="28"/>
          <w:szCs w:val="32"/>
          <w:lang w:val="vi-VN"/>
        </w:rPr>
        <w:t>Thật sự có thể làm được cùng tồn cùng vinh, hạnh phúc mỹ mãn</w:t>
      </w:r>
      <w:r w:rsidR="00E14A4E" w:rsidRPr="000107FB">
        <w:rPr>
          <w:rFonts w:ascii="Times New Roman" w:hAnsi="Times New Roman"/>
          <w:bCs/>
          <w:sz w:val="28"/>
          <w:szCs w:val="32"/>
          <w:lang w:val="vi-VN"/>
        </w:rPr>
        <w:t>, phải dựa vào dạy học.</w:t>
      </w:r>
      <w:r w:rsidR="001E3D49" w:rsidRPr="000107FB">
        <w:rPr>
          <w:rFonts w:ascii="Times New Roman" w:hAnsi="Times New Roman"/>
          <w:bCs/>
          <w:sz w:val="28"/>
          <w:szCs w:val="32"/>
          <w:lang w:val="vi-VN"/>
        </w:rPr>
        <w:t xml:space="preserve"> </w:t>
      </w:r>
      <w:r w:rsidR="00E14A4E" w:rsidRPr="000107FB">
        <w:rPr>
          <w:rFonts w:ascii="Times New Roman" w:hAnsi="Times New Roman"/>
          <w:bCs/>
          <w:sz w:val="28"/>
          <w:szCs w:val="32"/>
          <w:lang w:val="vi-VN"/>
        </w:rPr>
        <w:t xml:space="preserve">Trong Học Ký nói: </w:t>
      </w:r>
      <w:r w:rsidR="007201CA" w:rsidRPr="000107FB">
        <w:rPr>
          <w:rFonts w:ascii="Times New Roman" w:hAnsi="Times New Roman"/>
          <w:bCs/>
          <w:sz w:val="28"/>
          <w:szCs w:val="32"/>
          <w:lang w:val="vi-VN"/>
        </w:rPr>
        <w:t>“k</w:t>
      </w:r>
      <w:r w:rsidR="00E14A4E" w:rsidRPr="000107FB">
        <w:rPr>
          <w:rFonts w:ascii="Times New Roman" w:hAnsi="Times New Roman"/>
          <w:bCs/>
          <w:sz w:val="28"/>
          <w:szCs w:val="32"/>
          <w:lang w:val="vi-VN"/>
        </w:rPr>
        <w:t>iến quốc quân dân, giáo học vi tiên”, dạy học quan trọng hơn bất kỳ điều gì. Cho nên Đức Phật Thích Ca Mâu Ni không làm quốc vương, vì sao vậy? Vì chính trị không đạt được mục tiêu này. Ngài cũng không làm tướng quân, vũ lực không giải quyết được vấn đề này</w:t>
      </w:r>
      <w:r w:rsidR="007201CA" w:rsidRPr="000107FB">
        <w:rPr>
          <w:rFonts w:ascii="Times New Roman" w:hAnsi="Times New Roman"/>
          <w:bCs/>
          <w:sz w:val="28"/>
          <w:szCs w:val="32"/>
          <w:lang w:val="vi-VN"/>
        </w:rPr>
        <w:t xml:space="preserve">. </w:t>
      </w:r>
      <w:r w:rsidR="007201CA" w:rsidRPr="000107FB">
        <w:rPr>
          <w:rFonts w:ascii="Times New Roman" w:hAnsi="Times New Roman"/>
          <w:bCs/>
          <w:sz w:val="28"/>
          <w:szCs w:val="32"/>
        </w:rPr>
        <w:t>N</w:t>
      </w:r>
      <w:r w:rsidR="001E3D49" w:rsidRPr="000107FB">
        <w:rPr>
          <w:rFonts w:ascii="Times New Roman" w:hAnsi="Times New Roman"/>
          <w:bCs/>
          <w:sz w:val="28"/>
          <w:szCs w:val="32"/>
          <w:lang w:val="vi-VN"/>
        </w:rPr>
        <w:t>gài đi làm việc giáo dục xã hội. Thân phận của Đức Phật Thích Ca Mâu Ni</w:t>
      </w:r>
      <w:r w:rsidR="001C5451" w:rsidRPr="000107FB">
        <w:rPr>
          <w:rFonts w:ascii="Times New Roman" w:hAnsi="Times New Roman"/>
          <w:bCs/>
          <w:sz w:val="28"/>
          <w:szCs w:val="32"/>
          <w:lang w:val="vi-VN"/>
        </w:rPr>
        <w:t>, địa vị của ngài, nói như người bây giờ, ngài là một người làm theo nghĩa vụ, không nghĩ đến báo đáp, không cần đáp đền. Ngài là người làm công tác giáo dục xã hội, mà còn là người làm công tác giáo dục xã hội đa nguyên. Ngài làm gương cho chúng ta, hậu thế chúng ta giác ngộ.</w:t>
      </w:r>
    </w:p>
    <w:p w14:paraId="1B8B1F22" w14:textId="77777777" w:rsidR="001C43BF" w:rsidRPr="000107FB" w:rsidRDefault="002B0297"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Quí vị</w:t>
      </w:r>
      <w:r w:rsidR="001C5451" w:rsidRPr="000107FB">
        <w:rPr>
          <w:rFonts w:ascii="Times New Roman" w:hAnsi="Times New Roman"/>
          <w:bCs/>
          <w:sz w:val="28"/>
          <w:szCs w:val="32"/>
          <w:lang w:val="vi-VN"/>
        </w:rPr>
        <w:t xml:space="preserve"> xuấ</w:t>
      </w:r>
      <w:r w:rsidRPr="000107FB">
        <w:rPr>
          <w:rFonts w:ascii="Times New Roman" w:hAnsi="Times New Roman"/>
          <w:bCs/>
          <w:sz w:val="28"/>
          <w:szCs w:val="32"/>
          <w:lang w:val="vi-VN"/>
        </w:rPr>
        <w:t xml:space="preserve">t gia, </w:t>
      </w:r>
      <w:r w:rsidR="001C5451" w:rsidRPr="000107FB">
        <w:rPr>
          <w:rFonts w:ascii="Times New Roman" w:hAnsi="Times New Roman"/>
          <w:bCs/>
          <w:sz w:val="28"/>
          <w:szCs w:val="32"/>
          <w:lang w:val="vi-VN"/>
        </w:rPr>
        <w:t>có thể chưa giác ngộ vấn đề xuất gia, đã xuất gia một cách hồ đồ</w:t>
      </w:r>
      <w:r w:rsidR="008D48BB" w:rsidRPr="000107FB">
        <w:rPr>
          <w:rFonts w:ascii="Times New Roman" w:hAnsi="Times New Roman"/>
          <w:bCs/>
          <w:sz w:val="28"/>
          <w:szCs w:val="32"/>
          <w:lang w:val="vi-VN"/>
        </w:rPr>
        <w:t>, s</w:t>
      </w:r>
      <w:r w:rsidR="001C5451" w:rsidRPr="000107FB">
        <w:rPr>
          <w:rFonts w:ascii="Times New Roman" w:hAnsi="Times New Roman"/>
          <w:bCs/>
          <w:sz w:val="28"/>
          <w:szCs w:val="32"/>
          <w:lang w:val="vi-VN"/>
        </w:rPr>
        <w:t>au khi xuất gia phải làm một người giác ngộ</w:t>
      </w:r>
      <w:r w:rsidR="008D48BB" w:rsidRPr="000107FB">
        <w:rPr>
          <w:rFonts w:ascii="Times New Roman" w:hAnsi="Times New Roman"/>
          <w:bCs/>
          <w:sz w:val="28"/>
          <w:szCs w:val="32"/>
          <w:lang w:val="vi-VN"/>
        </w:rPr>
        <w:t>. Ta vốn phải giác ngộ mới xuất gia, ai ngờ vẫn còn mơ hồ đã xuất gia, sau khi xuất gia nhất định phải giác ngộ</w:t>
      </w:r>
      <w:r w:rsidR="00D31066" w:rsidRPr="000107FB">
        <w:rPr>
          <w:rFonts w:ascii="Times New Roman" w:hAnsi="Times New Roman"/>
          <w:bCs/>
          <w:sz w:val="28"/>
          <w:szCs w:val="32"/>
          <w:lang w:val="vi-VN"/>
        </w:rPr>
        <w:t>, bản thân nhất định phải làm một người thầy dạy học về nền văn hóa đa nguyên, gọi là pháp sư. Pháp sư là thầy dạy học về nề</w:t>
      </w:r>
      <w:r w:rsidRPr="000107FB">
        <w:rPr>
          <w:rFonts w:ascii="Times New Roman" w:hAnsi="Times New Roman"/>
          <w:bCs/>
          <w:sz w:val="28"/>
          <w:szCs w:val="32"/>
          <w:lang w:val="vi-VN"/>
        </w:rPr>
        <w:t>n văn hóa đa nguyên. N</w:t>
      </w:r>
      <w:r w:rsidR="00D31066" w:rsidRPr="000107FB">
        <w:rPr>
          <w:rFonts w:ascii="Times New Roman" w:hAnsi="Times New Roman"/>
          <w:bCs/>
          <w:sz w:val="28"/>
          <w:szCs w:val="32"/>
          <w:lang w:val="vi-VN"/>
        </w:rPr>
        <w:t>ên nhớ, chúng ta phát tâm vì nghĩa vụ</w:t>
      </w:r>
      <w:r w:rsidRPr="000107FB">
        <w:rPr>
          <w:rFonts w:ascii="Times New Roman" w:hAnsi="Times New Roman"/>
          <w:bCs/>
          <w:sz w:val="28"/>
          <w:szCs w:val="32"/>
          <w:lang w:val="vi-VN"/>
        </w:rPr>
        <w:t>, t</w:t>
      </w:r>
      <w:r w:rsidR="00D31066" w:rsidRPr="000107FB">
        <w:rPr>
          <w:rFonts w:ascii="Times New Roman" w:hAnsi="Times New Roman"/>
          <w:bCs/>
          <w:sz w:val="28"/>
          <w:szCs w:val="32"/>
          <w:lang w:val="vi-VN"/>
        </w:rPr>
        <w:t>a chỉ làm hết trách nhiệm của mình, tuyệt đối không yêu cầu gì đối với cuộc sống, chỉ cầu tứ sự cúng dường, ăn đủ no, mặc đủ ấm, có một nơi đủ che nắng che mưa, vậy là đủ. Chúng ta so với Đức Phật Thích Ca Mâu Ni, cuộc sống vật chất đã nâng cao rất nhiều. Nâng cao quá nhiều, có lỗi với Đức Phật Thích Ca Mâu Ni, khiến xã hộ đại chúng thấy, xuất gia không tệ, quý vị thấy cuộc sống của họ quá tốt, nơi ở chẳng khác gì hoàng cung</w:t>
      </w:r>
      <w:r w:rsidR="001C43BF" w:rsidRPr="000107FB">
        <w:rPr>
          <w:rFonts w:ascii="Times New Roman" w:hAnsi="Times New Roman"/>
          <w:bCs/>
          <w:sz w:val="28"/>
          <w:szCs w:val="32"/>
          <w:lang w:val="vi-VN"/>
        </w:rPr>
        <w:t>, xuất gia quá sướng. Khiến đại chúng xã hội phát sanh quan niệm sai lầm, không thể như vậy.</w:t>
      </w:r>
      <w:r w:rsidRPr="000107FB">
        <w:rPr>
          <w:rFonts w:ascii="Times New Roman" w:hAnsi="Times New Roman"/>
          <w:bCs/>
          <w:sz w:val="28"/>
          <w:szCs w:val="32"/>
          <w:lang w:val="vi-VN"/>
        </w:rPr>
        <w:t xml:space="preserve"> </w:t>
      </w:r>
      <w:r w:rsidR="001C43BF" w:rsidRPr="000107FB">
        <w:rPr>
          <w:rFonts w:ascii="Times New Roman" w:hAnsi="Times New Roman"/>
          <w:bCs/>
          <w:sz w:val="28"/>
          <w:szCs w:val="32"/>
          <w:lang w:val="vi-VN"/>
        </w:rPr>
        <w:t>Quý vị sống cuộc sống vật chất như vậy</w:t>
      </w:r>
      <w:r w:rsidR="00EE01FE" w:rsidRPr="000107FB">
        <w:rPr>
          <w:rFonts w:ascii="Times New Roman" w:hAnsi="Times New Roman"/>
          <w:bCs/>
          <w:sz w:val="28"/>
          <w:szCs w:val="32"/>
          <w:lang w:val="vi-VN"/>
        </w:rPr>
        <w:t xml:space="preserve">, nếu quý vị không đạt được thành tựu, tương lai nhất định đọa lạc. Nếu đạo nghiệp thật sự thành tựu, ta vẫn sống cuộc sống rất thanh bần, vậy là ta đã làm tấm gương tốt nhất cho thế nhân, mọi người không ai không xưng tán. Chúng ta không cần người xưng tán, người ta xưng tán là </w:t>
      </w:r>
      <w:r w:rsidR="006607A4" w:rsidRPr="000107FB">
        <w:rPr>
          <w:rFonts w:ascii="Times New Roman" w:hAnsi="Times New Roman"/>
          <w:bCs/>
          <w:sz w:val="28"/>
          <w:szCs w:val="32"/>
          <w:lang w:val="vi-VN"/>
        </w:rPr>
        <w:t>ngưỡng</w:t>
      </w:r>
      <w:r w:rsidR="00EE01FE" w:rsidRPr="000107FB">
        <w:rPr>
          <w:rFonts w:ascii="Times New Roman" w:hAnsi="Times New Roman"/>
          <w:bCs/>
          <w:sz w:val="28"/>
          <w:szCs w:val="32"/>
          <w:lang w:val="vi-VN"/>
        </w:rPr>
        <w:t xml:space="preserve"> mộ, liền phát tâm học tập theo, mục đích là đây.</w:t>
      </w:r>
    </w:p>
    <w:p w14:paraId="4336096F" w14:textId="77777777" w:rsidR="00EB181D" w:rsidRPr="000107FB" w:rsidRDefault="00EE01FE"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Chúng ta học Phật</w:t>
      </w:r>
      <w:r w:rsidR="00AE3917" w:rsidRPr="000107FB">
        <w:rPr>
          <w:rFonts w:ascii="Times New Roman" w:hAnsi="Times New Roman"/>
          <w:bCs/>
          <w:sz w:val="28"/>
          <w:szCs w:val="32"/>
          <w:lang w:val="vi-VN"/>
        </w:rPr>
        <w:t>, lấy Đức Phật Thích Ca Mâu Ni làm thầy. Phật A Di Đà ở thế giới Cực Lạc chưa từng đến, Đức Phật Thích Ca Mâu Ni ở thế giới này, cuộc sống của ngài chính là tấm gương sáng cho chúng ta, chúng ta phải học theo ngài</w:t>
      </w:r>
      <w:r w:rsidR="008D2627" w:rsidRPr="000107FB">
        <w:rPr>
          <w:rFonts w:ascii="Times New Roman" w:hAnsi="Times New Roman"/>
          <w:bCs/>
          <w:sz w:val="28"/>
          <w:szCs w:val="32"/>
          <w:lang w:val="vi-VN"/>
        </w:rPr>
        <w:t>. Cuộc sống thanh bần là cuộc sống mạnh khỏe nhất, cuộc sống thanh bần là cuộc sống hạnh phúc nhất, người thế gian không biết</w:t>
      </w:r>
      <w:r w:rsidR="00EB181D" w:rsidRPr="000107FB">
        <w:rPr>
          <w:rFonts w:ascii="Times New Roman" w:hAnsi="Times New Roman"/>
          <w:bCs/>
          <w:sz w:val="28"/>
          <w:szCs w:val="32"/>
          <w:lang w:val="vi-VN"/>
        </w:rPr>
        <w:t xml:space="preserve">. Vì sao vậy? Vì vô ưu vô lo, không vướng không bận, quý vị </w:t>
      </w:r>
      <w:r w:rsidR="006607A4" w:rsidRPr="000107FB">
        <w:rPr>
          <w:rFonts w:ascii="Times New Roman" w:hAnsi="Times New Roman"/>
          <w:bCs/>
          <w:sz w:val="28"/>
          <w:szCs w:val="32"/>
          <w:lang w:val="vi-VN"/>
        </w:rPr>
        <w:t>xem</w:t>
      </w:r>
      <w:r w:rsidR="00EB181D" w:rsidRPr="000107FB">
        <w:rPr>
          <w:rFonts w:ascii="Times New Roman" w:hAnsi="Times New Roman"/>
          <w:bCs/>
          <w:sz w:val="28"/>
          <w:szCs w:val="32"/>
          <w:lang w:val="vi-VN"/>
        </w:rPr>
        <w:t xml:space="preserve"> tự tại biết bao. Hợp thành nhất thể với đại tự nhiên, quý vị</w:t>
      </w:r>
      <w:r w:rsidR="00A54174" w:rsidRPr="000107FB">
        <w:rPr>
          <w:rFonts w:ascii="Times New Roman" w:hAnsi="Times New Roman"/>
          <w:bCs/>
          <w:sz w:val="28"/>
          <w:szCs w:val="32"/>
          <w:lang w:val="vi-VN"/>
        </w:rPr>
        <w:t xml:space="preserve"> xem</w:t>
      </w:r>
      <w:r w:rsidR="00EB181D" w:rsidRPr="000107FB">
        <w:rPr>
          <w:rFonts w:ascii="Times New Roman" w:hAnsi="Times New Roman"/>
          <w:bCs/>
          <w:sz w:val="28"/>
          <w:szCs w:val="32"/>
          <w:lang w:val="vi-VN"/>
        </w:rPr>
        <w:t xml:space="preserve"> cuộc sống này lành mạnh biết bao, tốt đẹp biết bao.</w:t>
      </w:r>
    </w:p>
    <w:p w14:paraId="0B14B601" w14:textId="77777777" w:rsidR="00EB181D" w:rsidRPr="000107FB" w:rsidRDefault="00EB181D"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 xml:space="preserve">Ngày nay chúng ta từ bỏ đại tự nhiên, sống chung với những người tham sân si mạn, khiến cuộc sống thật khó khăn, thật gian khổ. </w:t>
      </w:r>
      <w:r w:rsidR="00B77565" w:rsidRPr="000107FB">
        <w:rPr>
          <w:rFonts w:ascii="Times New Roman" w:hAnsi="Times New Roman"/>
          <w:bCs/>
          <w:sz w:val="28"/>
          <w:szCs w:val="32"/>
          <w:lang w:val="vi-VN"/>
        </w:rPr>
        <w:t>K</w:t>
      </w:r>
      <w:r w:rsidRPr="000107FB">
        <w:rPr>
          <w:rFonts w:ascii="Times New Roman" w:hAnsi="Times New Roman"/>
          <w:bCs/>
          <w:sz w:val="28"/>
          <w:szCs w:val="32"/>
          <w:lang w:val="vi-VN"/>
        </w:rPr>
        <w:t xml:space="preserve">hông biết </w:t>
      </w:r>
      <w:r w:rsidR="00B77565" w:rsidRPr="000107FB">
        <w:rPr>
          <w:rFonts w:ascii="Times New Roman" w:hAnsi="Times New Roman"/>
          <w:bCs/>
          <w:sz w:val="28"/>
          <w:szCs w:val="32"/>
          <w:lang w:val="vi-VN"/>
        </w:rPr>
        <w:t xml:space="preserve"> rằng </w:t>
      </w:r>
      <w:r w:rsidRPr="000107FB">
        <w:rPr>
          <w:rFonts w:ascii="Times New Roman" w:hAnsi="Times New Roman"/>
          <w:bCs/>
          <w:sz w:val="28"/>
          <w:szCs w:val="32"/>
          <w:lang w:val="vi-VN"/>
        </w:rPr>
        <w:t>trở về với thiên nhiên, đó mới là hạnh phúc mỹ mãn thật sự. Chư Phật, chư vị tổ sư đại đức, cuộc sống của họ đều trở về với tự nhiên. Chúng ta quan sát từ những đi</w:t>
      </w:r>
      <w:r w:rsidR="00B77565" w:rsidRPr="000107FB">
        <w:rPr>
          <w:rFonts w:ascii="Times New Roman" w:hAnsi="Times New Roman"/>
          <w:bCs/>
          <w:sz w:val="28"/>
          <w:szCs w:val="32"/>
          <w:lang w:val="vi-VN"/>
        </w:rPr>
        <w:t>ều</w:t>
      </w:r>
      <w:r w:rsidRPr="000107FB">
        <w:rPr>
          <w:rFonts w:ascii="Times New Roman" w:hAnsi="Times New Roman"/>
          <w:bCs/>
          <w:sz w:val="28"/>
          <w:szCs w:val="32"/>
          <w:lang w:val="vi-VN"/>
        </w:rPr>
        <w:t xml:space="preserve"> này</w:t>
      </w:r>
      <w:r w:rsidR="0083078E" w:rsidRPr="000107FB">
        <w:rPr>
          <w:rFonts w:ascii="Times New Roman" w:hAnsi="Times New Roman"/>
          <w:bCs/>
          <w:sz w:val="28"/>
          <w:szCs w:val="32"/>
          <w:lang w:val="vi-VN"/>
        </w:rPr>
        <w:t>, lãnh ngộ từ những điều này, sau đó mới thật sự học được “phương tiện”, học được “thiện xảo”, biết nên sống như thế nào. Cuộc sống chính là học Bồ Tát hạnh, tu Bồ Tát đạo.</w:t>
      </w:r>
    </w:p>
    <w:p w14:paraId="3496ED33" w14:textId="77777777" w:rsidR="001E6A5E" w:rsidRPr="000107FB" w:rsidRDefault="0083078E"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Ở đây nói phương tiện bất tư nghì, chúng ta đã hiểu, cũng có thể thực hành, đúng là phương tiện thiện xảo không thể</w:t>
      </w:r>
      <w:r w:rsidR="00186B74" w:rsidRPr="000107FB">
        <w:rPr>
          <w:rFonts w:ascii="Times New Roman" w:hAnsi="Times New Roman"/>
          <w:bCs/>
          <w:sz w:val="28"/>
          <w:szCs w:val="32"/>
          <w:lang w:val="vi-VN"/>
        </w:rPr>
        <w:t xml:space="preserve"> nghĩ bàn.  Phương tiện ở đây k</w:t>
      </w:r>
      <w:r w:rsidR="001E6A5E" w:rsidRPr="000107FB">
        <w:rPr>
          <w:rFonts w:ascii="Times New Roman" w:hAnsi="Times New Roman"/>
          <w:bCs/>
          <w:sz w:val="28"/>
          <w:szCs w:val="32"/>
          <w:lang w:val="vi-VN"/>
        </w:rPr>
        <w:t xml:space="preserve">hông </w:t>
      </w:r>
      <w:r w:rsidR="00186B74" w:rsidRPr="000107FB">
        <w:rPr>
          <w:rFonts w:ascii="Times New Roman" w:hAnsi="Times New Roman"/>
          <w:bCs/>
          <w:sz w:val="28"/>
          <w:szCs w:val="32"/>
          <w:lang w:val="vi-VN"/>
        </w:rPr>
        <w:t xml:space="preserve">thêm vào </w:t>
      </w:r>
      <w:r w:rsidRPr="000107FB">
        <w:rPr>
          <w:rFonts w:ascii="Times New Roman" w:hAnsi="Times New Roman"/>
          <w:bCs/>
          <w:sz w:val="28"/>
          <w:szCs w:val="32"/>
          <w:lang w:val="vi-VN"/>
        </w:rPr>
        <w:t>hai chữ “thiện xảo”</w:t>
      </w:r>
      <w:r w:rsidR="001E6A5E" w:rsidRPr="000107FB">
        <w:rPr>
          <w:rFonts w:ascii="Times New Roman" w:hAnsi="Times New Roman"/>
          <w:bCs/>
          <w:sz w:val="28"/>
          <w:szCs w:val="32"/>
          <w:lang w:val="vi-VN"/>
        </w:rPr>
        <w:t xml:space="preserve">, thật ra nghĩa của thiện xảo hàm nhiếp viên mãn trong đó. Học kinh như vậy, mới có thể đạt được lợi ích chân thật, mới có thể giúp tất cả chúng sanh khổ nạn, mới có thể tiêu trừ tai </w:t>
      </w:r>
      <w:r w:rsidR="00186B74" w:rsidRPr="000107FB">
        <w:rPr>
          <w:rFonts w:ascii="Times New Roman" w:hAnsi="Times New Roman"/>
          <w:bCs/>
          <w:sz w:val="28"/>
          <w:szCs w:val="32"/>
          <w:lang w:val="vi-VN"/>
        </w:rPr>
        <w:t xml:space="preserve">nạn </w:t>
      </w:r>
      <w:r w:rsidR="001E6A5E" w:rsidRPr="000107FB">
        <w:rPr>
          <w:rFonts w:ascii="Times New Roman" w:hAnsi="Times New Roman"/>
          <w:bCs/>
          <w:sz w:val="28"/>
          <w:szCs w:val="32"/>
          <w:lang w:val="vi-VN"/>
        </w:rPr>
        <w:t>do con người gây ra và thiên tai tự nhiên.</w:t>
      </w:r>
      <w:r w:rsidR="00186B74" w:rsidRPr="000107FB">
        <w:rPr>
          <w:rFonts w:ascii="Times New Roman" w:hAnsi="Times New Roman"/>
          <w:bCs/>
          <w:sz w:val="28"/>
          <w:szCs w:val="32"/>
          <w:lang w:val="vi-VN"/>
        </w:rPr>
        <w:t xml:space="preserve"> </w:t>
      </w:r>
      <w:r w:rsidR="001E6A5E" w:rsidRPr="000107FB">
        <w:rPr>
          <w:rFonts w:ascii="Times New Roman" w:hAnsi="Times New Roman"/>
          <w:bCs/>
          <w:sz w:val="28"/>
          <w:szCs w:val="32"/>
          <w:lang w:val="vi-VN"/>
        </w:rPr>
        <w:t>Nỗ lực của chúng ta, chúng ta có lòng tin</w:t>
      </w:r>
      <w:r w:rsidR="00247DE4" w:rsidRPr="000107FB">
        <w:rPr>
          <w:rFonts w:ascii="Times New Roman" w:hAnsi="Times New Roman"/>
          <w:bCs/>
          <w:sz w:val="28"/>
          <w:szCs w:val="32"/>
          <w:lang w:val="vi-VN"/>
        </w:rPr>
        <w:t>, tiền đồ rất sáng suốt. Huống gì còn có Chư Phật Bồ Tát, long thiên hộ pháp thiện thần gia trì</w:t>
      </w:r>
      <w:r w:rsidR="009941D1" w:rsidRPr="000107FB">
        <w:rPr>
          <w:rFonts w:ascii="Times New Roman" w:hAnsi="Times New Roman"/>
          <w:bCs/>
          <w:sz w:val="28"/>
          <w:szCs w:val="32"/>
          <w:lang w:val="vi-VN"/>
        </w:rPr>
        <w:t>. Đ</w:t>
      </w:r>
      <w:r w:rsidR="00247DE4" w:rsidRPr="000107FB">
        <w:rPr>
          <w:rFonts w:ascii="Times New Roman" w:hAnsi="Times New Roman"/>
          <w:bCs/>
          <w:sz w:val="28"/>
          <w:szCs w:val="32"/>
          <w:lang w:val="vi-VN"/>
        </w:rPr>
        <w:t>ây là điều chúng ta phải học tập</w:t>
      </w:r>
      <w:r w:rsidR="009941D1" w:rsidRPr="000107FB">
        <w:rPr>
          <w:rFonts w:ascii="Times New Roman" w:hAnsi="Times New Roman"/>
          <w:bCs/>
          <w:sz w:val="28"/>
          <w:szCs w:val="32"/>
          <w:lang w:val="vi-VN"/>
        </w:rPr>
        <w:t>, phải siêng năng, phải nỗ lực.</w:t>
      </w:r>
    </w:p>
    <w:p w14:paraId="1D169725" w14:textId="77777777" w:rsidR="009941D1" w:rsidRPr="000107FB" w:rsidRDefault="009941D1" w:rsidP="00562B8C">
      <w:pPr>
        <w:spacing w:after="0" w:line="240" w:lineRule="auto"/>
        <w:ind w:firstLine="567"/>
        <w:jc w:val="both"/>
        <w:rPr>
          <w:rFonts w:ascii="Times New Roman" w:hAnsi="Times New Roman"/>
          <w:bCs/>
          <w:sz w:val="28"/>
          <w:szCs w:val="32"/>
          <w:lang w:val="vi-VN"/>
        </w:rPr>
      </w:pPr>
      <w:r w:rsidRPr="000107FB">
        <w:rPr>
          <w:rFonts w:ascii="Times New Roman" w:hAnsi="Times New Roman"/>
          <w:bCs/>
          <w:sz w:val="28"/>
          <w:szCs w:val="32"/>
          <w:lang w:val="vi-VN"/>
        </w:rPr>
        <w:t>Thôi, hôm nay thời gian đã hết, chúng ta tạm dừng tại đây.</w:t>
      </w:r>
    </w:p>
    <w:p w14:paraId="06B12336" w14:textId="77777777" w:rsidR="009941D1" w:rsidRPr="000107FB" w:rsidRDefault="009941D1" w:rsidP="00562B8C">
      <w:pPr>
        <w:spacing w:after="0" w:line="240" w:lineRule="auto"/>
        <w:ind w:firstLine="567"/>
        <w:jc w:val="both"/>
        <w:rPr>
          <w:rFonts w:ascii="Times New Roman" w:hAnsi="Times New Roman"/>
          <w:bCs/>
          <w:sz w:val="28"/>
          <w:szCs w:val="32"/>
          <w:lang w:val="vi-VN"/>
        </w:rPr>
      </w:pPr>
    </w:p>
    <w:p w14:paraId="54A08E01" w14:textId="77777777" w:rsidR="009941D1" w:rsidRPr="000107FB" w:rsidRDefault="009941D1" w:rsidP="00562B8C">
      <w:pPr>
        <w:spacing w:after="0" w:line="240" w:lineRule="auto"/>
        <w:ind w:firstLine="567"/>
        <w:jc w:val="both"/>
        <w:rPr>
          <w:rFonts w:ascii="Times New Roman" w:hAnsi="Times New Roman"/>
          <w:b/>
          <w:bCs/>
          <w:sz w:val="28"/>
          <w:szCs w:val="32"/>
          <w:lang w:val="vi-VN"/>
        </w:rPr>
      </w:pPr>
      <w:r w:rsidRPr="000107FB">
        <w:rPr>
          <w:rFonts w:ascii="Times New Roman" w:hAnsi="Times New Roman"/>
          <w:b/>
          <w:bCs/>
          <w:sz w:val="28"/>
          <w:szCs w:val="32"/>
          <w:lang w:val="vi-VN"/>
        </w:rPr>
        <w:t>Hết tập 13</w:t>
      </w:r>
    </w:p>
    <w:sectPr w:rsidR="009941D1" w:rsidRPr="000107FB" w:rsidSect="000956F7">
      <w:headerReference w:type="even" r:id="rId6"/>
      <w:headerReference w:type="default" r:id="rId7"/>
      <w:footerReference w:type="even" r:id="rId8"/>
      <w:footerReference w:type="default" r:id="rId9"/>
      <w:headerReference w:type="first" r:id="rId10"/>
      <w:footerReference w:type="first" r:id="rId11"/>
      <w:pgSz w:w="11900" w:h="16840" w:code="9"/>
      <w:pgMar w:top="825" w:right="740" w:bottom="810" w:left="12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E953A" w14:textId="77777777" w:rsidR="000B153E" w:rsidRDefault="000B153E" w:rsidP="00684360">
      <w:pPr>
        <w:spacing w:after="0" w:line="240" w:lineRule="auto"/>
      </w:pPr>
      <w:r>
        <w:separator/>
      </w:r>
    </w:p>
  </w:endnote>
  <w:endnote w:type="continuationSeparator" w:id="0">
    <w:p w14:paraId="4711F944" w14:textId="77777777" w:rsidR="000B153E" w:rsidRDefault="000B153E" w:rsidP="0068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3D41C" w14:textId="77777777" w:rsidR="000956F7" w:rsidRDefault="00095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B0B74" w14:textId="77777777" w:rsidR="000956F7" w:rsidRPr="000956F7" w:rsidRDefault="000956F7" w:rsidP="00095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2CD20" w14:textId="77777777" w:rsidR="000956F7" w:rsidRDefault="0009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A2E55" w14:textId="77777777" w:rsidR="000B153E" w:rsidRDefault="000B153E" w:rsidP="00684360">
      <w:pPr>
        <w:spacing w:after="0" w:line="240" w:lineRule="auto"/>
      </w:pPr>
      <w:r>
        <w:separator/>
      </w:r>
    </w:p>
  </w:footnote>
  <w:footnote w:type="continuationSeparator" w:id="0">
    <w:p w14:paraId="789BEFF5" w14:textId="77777777" w:rsidR="000B153E" w:rsidRDefault="000B153E" w:rsidP="00684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26B34" w14:textId="77777777" w:rsidR="000956F7" w:rsidRDefault="00095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25A3D" w14:textId="77777777" w:rsidR="0083078E" w:rsidRPr="000B16AB" w:rsidRDefault="00C8088D" w:rsidP="000956F7">
    <w:pPr>
      <w:pStyle w:val="Header"/>
      <w:pBdr>
        <w:bottom w:val="single" w:sz="4" w:space="1" w:color="auto"/>
      </w:pBdr>
      <w:tabs>
        <w:tab w:val="clear" w:pos="4680"/>
        <w:tab w:val="clear" w:pos="9360"/>
      </w:tabs>
      <w:rPr>
        <w:rFonts w:ascii="Times New Roman" w:hAnsi="Times New Roman"/>
        <w:b/>
        <w:sz w:val="28"/>
        <w:szCs w:val="28"/>
      </w:rPr>
    </w:pPr>
    <w:r>
      <w:rPr>
        <w:rFonts w:ascii="Times New Roman" w:hAnsi="Times New Roman"/>
        <w:b/>
        <w:sz w:val="28"/>
        <w:szCs w:val="28"/>
        <w:lang w:val="vi-VN"/>
      </w:rPr>
      <w:t>Địa Tạng Kinh Huyền Nghĩa                 Tập 1</w:t>
    </w:r>
    <w:r>
      <w:rPr>
        <w:rFonts w:ascii="Times New Roman" w:hAnsi="Times New Roman"/>
        <w:b/>
        <w:sz w:val="28"/>
        <w:szCs w:val="28"/>
      </w:rPr>
      <w:t>3</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BF51ED">
      <w:rPr>
        <w:rStyle w:val="PageNumber"/>
        <w:b/>
        <w:noProof/>
        <w:sz w:val="28"/>
        <w:szCs w:val="28"/>
      </w:rPr>
      <w:t>2</w:t>
    </w:r>
    <w:r>
      <w:rPr>
        <w:rStyle w:val="PageNumber"/>
        <w:b/>
        <w:sz w:val="28"/>
        <w:szCs w:val="28"/>
      </w:rPr>
      <w:fldChar w:fldCharType="end"/>
    </w:r>
    <w:r w:rsidR="000B16AB">
      <w:rPr>
        <w:rFonts w:ascii="Times New Roman" w:hAnsi="Times New Roman"/>
        <w:b/>
        <w:sz w:val="28"/>
        <w:szCs w:val="28"/>
      </w:rPr>
      <w:t>/</w:t>
    </w:r>
    <w:r w:rsidR="006A6C08">
      <w:rPr>
        <w:rFonts w:ascii="Times New Roman" w:hAnsi="Times New Roman"/>
        <w:b/>
        <w:sz w:val="28"/>
        <w:szCs w:val="28"/>
      </w:rPr>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07241" w14:textId="77777777" w:rsidR="000956F7" w:rsidRDefault="00095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60"/>
    <w:rsid w:val="0000099C"/>
    <w:rsid w:val="00001921"/>
    <w:rsid w:val="000107FB"/>
    <w:rsid w:val="000119F0"/>
    <w:rsid w:val="00015C17"/>
    <w:rsid w:val="000162C0"/>
    <w:rsid w:val="000171FC"/>
    <w:rsid w:val="000258DF"/>
    <w:rsid w:val="00033894"/>
    <w:rsid w:val="0003404F"/>
    <w:rsid w:val="00041306"/>
    <w:rsid w:val="00045882"/>
    <w:rsid w:val="00045A9E"/>
    <w:rsid w:val="00054E15"/>
    <w:rsid w:val="00055A44"/>
    <w:rsid w:val="00057FCB"/>
    <w:rsid w:val="000679FB"/>
    <w:rsid w:val="00075575"/>
    <w:rsid w:val="00087307"/>
    <w:rsid w:val="00090F10"/>
    <w:rsid w:val="0009219F"/>
    <w:rsid w:val="00093A6E"/>
    <w:rsid w:val="000956F7"/>
    <w:rsid w:val="00095EE5"/>
    <w:rsid w:val="000A1F49"/>
    <w:rsid w:val="000A46CB"/>
    <w:rsid w:val="000B02F9"/>
    <w:rsid w:val="000B153E"/>
    <w:rsid w:val="000B16AB"/>
    <w:rsid w:val="000B6369"/>
    <w:rsid w:val="000B6407"/>
    <w:rsid w:val="00101B56"/>
    <w:rsid w:val="0010371B"/>
    <w:rsid w:val="00104AC1"/>
    <w:rsid w:val="00122F07"/>
    <w:rsid w:val="00124CDB"/>
    <w:rsid w:val="0012745D"/>
    <w:rsid w:val="00136C13"/>
    <w:rsid w:val="0013715A"/>
    <w:rsid w:val="00142393"/>
    <w:rsid w:val="00142842"/>
    <w:rsid w:val="00147A1C"/>
    <w:rsid w:val="0017368E"/>
    <w:rsid w:val="00181F75"/>
    <w:rsid w:val="00186B74"/>
    <w:rsid w:val="00187906"/>
    <w:rsid w:val="00190543"/>
    <w:rsid w:val="0019401E"/>
    <w:rsid w:val="0019722D"/>
    <w:rsid w:val="001A142A"/>
    <w:rsid w:val="001A5B9D"/>
    <w:rsid w:val="001B165B"/>
    <w:rsid w:val="001B325A"/>
    <w:rsid w:val="001B34D1"/>
    <w:rsid w:val="001C43BF"/>
    <w:rsid w:val="001C46CA"/>
    <w:rsid w:val="001C5451"/>
    <w:rsid w:val="001C6F22"/>
    <w:rsid w:val="001D2819"/>
    <w:rsid w:val="001E3D49"/>
    <w:rsid w:val="001E694C"/>
    <w:rsid w:val="001E6A5E"/>
    <w:rsid w:val="001F157B"/>
    <w:rsid w:val="00205F81"/>
    <w:rsid w:val="00215464"/>
    <w:rsid w:val="0022044A"/>
    <w:rsid w:val="002234C6"/>
    <w:rsid w:val="00224621"/>
    <w:rsid w:val="00230D38"/>
    <w:rsid w:val="0023246C"/>
    <w:rsid w:val="002335D9"/>
    <w:rsid w:val="00246070"/>
    <w:rsid w:val="00247DE4"/>
    <w:rsid w:val="0025096E"/>
    <w:rsid w:val="002542C0"/>
    <w:rsid w:val="00255194"/>
    <w:rsid w:val="00255CEC"/>
    <w:rsid w:val="002573D1"/>
    <w:rsid w:val="002579F7"/>
    <w:rsid w:val="002726E5"/>
    <w:rsid w:val="002901DE"/>
    <w:rsid w:val="00294F62"/>
    <w:rsid w:val="002968E9"/>
    <w:rsid w:val="002A5274"/>
    <w:rsid w:val="002B0297"/>
    <w:rsid w:val="002B1E75"/>
    <w:rsid w:val="002B2C84"/>
    <w:rsid w:val="002B71D0"/>
    <w:rsid w:val="002C0B61"/>
    <w:rsid w:val="002C2657"/>
    <w:rsid w:val="002C4736"/>
    <w:rsid w:val="002C5C79"/>
    <w:rsid w:val="002D321F"/>
    <w:rsid w:val="002D38D3"/>
    <w:rsid w:val="002D747D"/>
    <w:rsid w:val="0030277C"/>
    <w:rsid w:val="00303C0A"/>
    <w:rsid w:val="003103AD"/>
    <w:rsid w:val="00310624"/>
    <w:rsid w:val="00311E90"/>
    <w:rsid w:val="00312650"/>
    <w:rsid w:val="00312981"/>
    <w:rsid w:val="0031368D"/>
    <w:rsid w:val="00314A6B"/>
    <w:rsid w:val="00317452"/>
    <w:rsid w:val="00321AD7"/>
    <w:rsid w:val="003237A8"/>
    <w:rsid w:val="003312E9"/>
    <w:rsid w:val="0033679F"/>
    <w:rsid w:val="0034320F"/>
    <w:rsid w:val="003452F8"/>
    <w:rsid w:val="003459FE"/>
    <w:rsid w:val="003564A3"/>
    <w:rsid w:val="00372681"/>
    <w:rsid w:val="00377CD8"/>
    <w:rsid w:val="00380C24"/>
    <w:rsid w:val="0038158F"/>
    <w:rsid w:val="0038763B"/>
    <w:rsid w:val="003878FD"/>
    <w:rsid w:val="003962CF"/>
    <w:rsid w:val="00397D98"/>
    <w:rsid w:val="003A10E8"/>
    <w:rsid w:val="003A6EC8"/>
    <w:rsid w:val="003B0C01"/>
    <w:rsid w:val="003B0FD3"/>
    <w:rsid w:val="003B380A"/>
    <w:rsid w:val="003C0F17"/>
    <w:rsid w:val="003C6920"/>
    <w:rsid w:val="003D403A"/>
    <w:rsid w:val="003D551C"/>
    <w:rsid w:val="003E4513"/>
    <w:rsid w:val="003E6975"/>
    <w:rsid w:val="003F3924"/>
    <w:rsid w:val="00400A23"/>
    <w:rsid w:val="00405B4C"/>
    <w:rsid w:val="0041142D"/>
    <w:rsid w:val="00412121"/>
    <w:rsid w:val="0041432D"/>
    <w:rsid w:val="00422476"/>
    <w:rsid w:val="00422BE0"/>
    <w:rsid w:val="00424923"/>
    <w:rsid w:val="00427768"/>
    <w:rsid w:val="00435E09"/>
    <w:rsid w:val="00440B85"/>
    <w:rsid w:val="00441764"/>
    <w:rsid w:val="00444F85"/>
    <w:rsid w:val="0045037D"/>
    <w:rsid w:val="004528D5"/>
    <w:rsid w:val="0045659B"/>
    <w:rsid w:val="00463018"/>
    <w:rsid w:val="00465D04"/>
    <w:rsid w:val="00466454"/>
    <w:rsid w:val="00473BFD"/>
    <w:rsid w:val="004763FC"/>
    <w:rsid w:val="004772B9"/>
    <w:rsid w:val="00480C9C"/>
    <w:rsid w:val="00482DDB"/>
    <w:rsid w:val="00483FFC"/>
    <w:rsid w:val="0048497B"/>
    <w:rsid w:val="00486C00"/>
    <w:rsid w:val="00491008"/>
    <w:rsid w:val="00491F27"/>
    <w:rsid w:val="004A0D5F"/>
    <w:rsid w:val="004C2493"/>
    <w:rsid w:val="004C7ADB"/>
    <w:rsid w:val="004D2570"/>
    <w:rsid w:val="004D26DD"/>
    <w:rsid w:val="004D3BA2"/>
    <w:rsid w:val="004E3763"/>
    <w:rsid w:val="004F0F3F"/>
    <w:rsid w:val="004F2495"/>
    <w:rsid w:val="00500368"/>
    <w:rsid w:val="00504770"/>
    <w:rsid w:val="00506C81"/>
    <w:rsid w:val="00506F57"/>
    <w:rsid w:val="00516A15"/>
    <w:rsid w:val="00532DC7"/>
    <w:rsid w:val="00550328"/>
    <w:rsid w:val="005517C4"/>
    <w:rsid w:val="00553182"/>
    <w:rsid w:val="00553FED"/>
    <w:rsid w:val="005603C4"/>
    <w:rsid w:val="00562B8C"/>
    <w:rsid w:val="00567CCC"/>
    <w:rsid w:val="00570DE6"/>
    <w:rsid w:val="00572E4A"/>
    <w:rsid w:val="005761E1"/>
    <w:rsid w:val="00586B0B"/>
    <w:rsid w:val="005A093B"/>
    <w:rsid w:val="005A1591"/>
    <w:rsid w:val="005A35A6"/>
    <w:rsid w:val="005A6811"/>
    <w:rsid w:val="005B20FB"/>
    <w:rsid w:val="005C5AD3"/>
    <w:rsid w:val="005D5734"/>
    <w:rsid w:val="005D5A8B"/>
    <w:rsid w:val="005E0139"/>
    <w:rsid w:val="005E2182"/>
    <w:rsid w:val="005E3E4E"/>
    <w:rsid w:val="005E7338"/>
    <w:rsid w:val="005F2EB3"/>
    <w:rsid w:val="005F572C"/>
    <w:rsid w:val="0061122E"/>
    <w:rsid w:val="00612FD7"/>
    <w:rsid w:val="00624541"/>
    <w:rsid w:val="00633C2A"/>
    <w:rsid w:val="006341CF"/>
    <w:rsid w:val="0063583A"/>
    <w:rsid w:val="00643213"/>
    <w:rsid w:val="00643639"/>
    <w:rsid w:val="006476AF"/>
    <w:rsid w:val="00654867"/>
    <w:rsid w:val="0065533B"/>
    <w:rsid w:val="006558B1"/>
    <w:rsid w:val="00657A60"/>
    <w:rsid w:val="006607A4"/>
    <w:rsid w:val="00666FAD"/>
    <w:rsid w:val="00673848"/>
    <w:rsid w:val="00684360"/>
    <w:rsid w:val="006853FD"/>
    <w:rsid w:val="00687C62"/>
    <w:rsid w:val="00687CEA"/>
    <w:rsid w:val="00687FB5"/>
    <w:rsid w:val="00692A4C"/>
    <w:rsid w:val="006A3EAC"/>
    <w:rsid w:val="006A6C08"/>
    <w:rsid w:val="006B0B03"/>
    <w:rsid w:val="006C01FC"/>
    <w:rsid w:val="006C1CA4"/>
    <w:rsid w:val="006C45B9"/>
    <w:rsid w:val="006D0023"/>
    <w:rsid w:val="006D0B21"/>
    <w:rsid w:val="006D2721"/>
    <w:rsid w:val="006D52FD"/>
    <w:rsid w:val="006E6118"/>
    <w:rsid w:val="006F1452"/>
    <w:rsid w:val="006F6AA0"/>
    <w:rsid w:val="006F7E95"/>
    <w:rsid w:val="00702338"/>
    <w:rsid w:val="0070672C"/>
    <w:rsid w:val="007201CA"/>
    <w:rsid w:val="00723995"/>
    <w:rsid w:val="00724CA7"/>
    <w:rsid w:val="007379E5"/>
    <w:rsid w:val="00737BAE"/>
    <w:rsid w:val="0074027F"/>
    <w:rsid w:val="00741050"/>
    <w:rsid w:val="007412FB"/>
    <w:rsid w:val="0074570C"/>
    <w:rsid w:val="00747C9E"/>
    <w:rsid w:val="007501E7"/>
    <w:rsid w:val="00763111"/>
    <w:rsid w:val="0076348A"/>
    <w:rsid w:val="00772F02"/>
    <w:rsid w:val="00776A9F"/>
    <w:rsid w:val="00780896"/>
    <w:rsid w:val="0078449F"/>
    <w:rsid w:val="00791851"/>
    <w:rsid w:val="00796750"/>
    <w:rsid w:val="007A0B62"/>
    <w:rsid w:val="007A1B59"/>
    <w:rsid w:val="007A4D1B"/>
    <w:rsid w:val="007A5E45"/>
    <w:rsid w:val="007A70C5"/>
    <w:rsid w:val="007B22C6"/>
    <w:rsid w:val="007B4FA3"/>
    <w:rsid w:val="007D4694"/>
    <w:rsid w:val="007D52DC"/>
    <w:rsid w:val="007E026A"/>
    <w:rsid w:val="007E0C1F"/>
    <w:rsid w:val="007E123A"/>
    <w:rsid w:val="007F51F2"/>
    <w:rsid w:val="00812F0B"/>
    <w:rsid w:val="0081333D"/>
    <w:rsid w:val="008216AA"/>
    <w:rsid w:val="00825BB1"/>
    <w:rsid w:val="00826CF6"/>
    <w:rsid w:val="0083078E"/>
    <w:rsid w:val="008311D6"/>
    <w:rsid w:val="00832C20"/>
    <w:rsid w:val="00836673"/>
    <w:rsid w:val="00841034"/>
    <w:rsid w:val="00844C27"/>
    <w:rsid w:val="008510EC"/>
    <w:rsid w:val="00852FD2"/>
    <w:rsid w:val="00861F48"/>
    <w:rsid w:val="008632A0"/>
    <w:rsid w:val="0088072D"/>
    <w:rsid w:val="00881348"/>
    <w:rsid w:val="00881644"/>
    <w:rsid w:val="008816D7"/>
    <w:rsid w:val="00885CCD"/>
    <w:rsid w:val="008861B3"/>
    <w:rsid w:val="00897CDA"/>
    <w:rsid w:val="008A396E"/>
    <w:rsid w:val="008A5EA8"/>
    <w:rsid w:val="008B2F5C"/>
    <w:rsid w:val="008B36CB"/>
    <w:rsid w:val="008C0245"/>
    <w:rsid w:val="008C32FC"/>
    <w:rsid w:val="008C5CAE"/>
    <w:rsid w:val="008C68FB"/>
    <w:rsid w:val="008D2627"/>
    <w:rsid w:val="008D48BB"/>
    <w:rsid w:val="008D6236"/>
    <w:rsid w:val="008D6CBC"/>
    <w:rsid w:val="008E139F"/>
    <w:rsid w:val="008E2B22"/>
    <w:rsid w:val="008E2F21"/>
    <w:rsid w:val="008E723B"/>
    <w:rsid w:val="008F6B91"/>
    <w:rsid w:val="0090631C"/>
    <w:rsid w:val="00910F6F"/>
    <w:rsid w:val="00912E09"/>
    <w:rsid w:val="009140A7"/>
    <w:rsid w:val="0092187C"/>
    <w:rsid w:val="00934BEC"/>
    <w:rsid w:val="0095068D"/>
    <w:rsid w:val="00952323"/>
    <w:rsid w:val="0095288E"/>
    <w:rsid w:val="00961C69"/>
    <w:rsid w:val="00962641"/>
    <w:rsid w:val="00971ADE"/>
    <w:rsid w:val="009773E9"/>
    <w:rsid w:val="0098067C"/>
    <w:rsid w:val="00982F29"/>
    <w:rsid w:val="0098595E"/>
    <w:rsid w:val="00987756"/>
    <w:rsid w:val="009941D1"/>
    <w:rsid w:val="00996805"/>
    <w:rsid w:val="009978BD"/>
    <w:rsid w:val="009A143C"/>
    <w:rsid w:val="009A2172"/>
    <w:rsid w:val="009A30BF"/>
    <w:rsid w:val="009A63FF"/>
    <w:rsid w:val="009B2385"/>
    <w:rsid w:val="009B259A"/>
    <w:rsid w:val="009B33AC"/>
    <w:rsid w:val="009B53DD"/>
    <w:rsid w:val="009B679C"/>
    <w:rsid w:val="009C419B"/>
    <w:rsid w:val="009C65FB"/>
    <w:rsid w:val="009C7E9A"/>
    <w:rsid w:val="009E3DB4"/>
    <w:rsid w:val="009F07BF"/>
    <w:rsid w:val="009F3306"/>
    <w:rsid w:val="009F3DD2"/>
    <w:rsid w:val="00A15184"/>
    <w:rsid w:val="00A22876"/>
    <w:rsid w:val="00A306AE"/>
    <w:rsid w:val="00A36EDC"/>
    <w:rsid w:val="00A457A1"/>
    <w:rsid w:val="00A50398"/>
    <w:rsid w:val="00A54174"/>
    <w:rsid w:val="00A6063F"/>
    <w:rsid w:val="00A674CE"/>
    <w:rsid w:val="00A90126"/>
    <w:rsid w:val="00AA0C7D"/>
    <w:rsid w:val="00AB1605"/>
    <w:rsid w:val="00AB383C"/>
    <w:rsid w:val="00AB7108"/>
    <w:rsid w:val="00AC3EFC"/>
    <w:rsid w:val="00AC4145"/>
    <w:rsid w:val="00AC7E82"/>
    <w:rsid w:val="00AD329E"/>
    <w:rsid w:val="00AD7C4A"/>
    <w:rsid w:val="00AE2395"/>
    <w:rsid w:val="00AE3917"/>
    <w:rsid w:val="00AE6007"/>
    <w:rsid w:val="00AE6AE7"/>
    <w:rsid w:val="00AE7812"/>
    <w:rsid w:val="00AF7FBF"/>
    <w:rsid w:val="00B017C3"/>
    <w:rsid w:val="00B01B5F"/>
    <w:rsid w:val="00B05688"/>
    <w:rsid w:val="00B10AF4"/>
    <w:rsid w:val="00B112D1"/>
    <w:rsid w:val="00B118D2"/>
    <w:rsid w:val="00B14BD2"/>
    <w:rsid w:val="00B237AC"/>
    <w:rsid w:val="00B36E04"/>
    <w:rsid w:val="00B475BB"/>
    <w:rsid w:val="00B51369"/>
    <w:rsid w:val="00B54188"/>
    <w:rsid w:val="00B57717"/>
    <w:rsid w:val="00B65074"/>
    <w:rsid w:val="00B65A67"/>
    <w:rsid w:val="00B71037"/>
    <w:rsid w:val="00B73882"/>
    <w:rsid w:val="00B77565"/>
    <w:rsid w:val="00B85049"/>
    <w:rsid w:val="00B875C5"/>
    <w:rsid w:val="00BB1359"/>
    <w:rsid w:val="00BC030B"/>
    <w:rsid w:val="00BC1157"/>
    <w:rsid w:val="00BC2FC8"/>
    <w:rsid w:val="00BC5CEE"/>
    <w:rsid w:val="00BD16A0"/>
    <w:rsid w:val="00BD4DA5"/>
    <w:rsid w:val="00BD79A6"/>
    <w:rsid w:val="00BE0D34"/>
    <w:rsid w:val="00BE7489"/>
    <w:rsid w:val="00BF2AD9"/>
    <w:rsid w:val="00BF51ED"/>
    <w:rsid w:val="00C2076F"/>
    <w:rsid w:val="00C30CCE"/>
    <w:rsid w:val="00C3291F"/>
    <w:rsid w:val="00C364D9"/>
    <w:rsid w:val="00C42E81"/>
    <w:rsid w:val="00C436F0"/>
    <w:rsid w:val="00C43DBD"/>
    <w:rsid w:val="00C46763"/>
    <w:rsid w:val="00C500B6"/>
    <w:rsid w:val="00C56173"/>
    <w:rsid w:val="00C57FDC"/>
    <w:rsid w:val="00C634F2"/>
    <w:rsid w:val="00C71F20"/>
    <w:rsid w:val="00C74E0C"/>
    <w:rsid w:val="00C752E7"/>
    <w:rsid w:val="00C75467"/>
    <w:rsid w:val="00C765A0"/>
    <w:rsid w:val="00C8088D"/>
    <w:rsid w:val="00C83634"/>
    <w:rsid w:val="00C8584C"/>
    <w:rsid w:val="00C9185C"/>
    <w:rsid w:val="00CA5C3E"/>
    <w:rsid w:val="00CB05E3"/>
    <w:rsid w:val="00CB3289"/>
    <w:rsid w:val="00CB5AEE"/>
    <w:rsid w:val="00CC1D5E"/>
    <w:rsid w:val="00CC25BA"/>
    <w:rsid w:val="00CC2AC7"/>
    <w:rsid w:val="00CC344A"/>
    <w:rsid w:val="00CC5856"/>
    <w:rsid w:val="00CC7730"/>
    <w:rsid w:val="00CD23C4"/>
    <w:rsid w:val="00CE0743"/>
    <w:rsid w:val="00CE57B2"/>
    <w:rsid w:val="00CE5BCE"/>
    <w:rsid w:val="00CF17F9"/>
    <w:rsid w:val="00CF3864"/>
    <w:rsid w:val="00D0239E"/>
    <w:rsid w:val="00D0276A"/>
    <w:rsid w:val="00D05785"/>
    <w:rsid w:val="00D06523"/>
    <w:rsid w:val="00D133B8"/>
    <w:rsid w:val="00D14134"/>
    <w:rsid w:val="00D25CA4"/>
    <w:rsid w:val="00D31066"/>
    <w:rsid w:val="00D36A68"/>
    <w:rsid w:val="00D4634D"/>
    <w:rsid w:val="00D51B68"/>
    <w:rsid w:val="00D560C9"/>
    <w:rsid w:val="00D61C8F"/>
    <w:rsid w:val="00D665CA"/>
    <w:rsid w:val="00D73819"/>
    <w:rsid w:val="00D77FF0"/>
    <w:rsid w:val="00D83072"/>
    <w:rsid w:val="00D83299"/>
    <w:rsid w:val="00D8574D"/>
    <w:rsid w:val="00D87E0F"/>
    <w:rsid w:val="00D97DBD"/>
    <w:rsid w:val="00DB569A"/>
    <w:rsid w:val="00DC082D"/>
    <w:rsid w:val="00DC5899"/>
    <w:rsid w:val="00DD2739"/>
    <w:rsid w:val="00DD3445"/>
    <w:rsid w:val="00DD3924"/>
    <w:rsid w:val="00DD55F4"/>
    <w:rsid w:val="00DD61AE"/>
    <w:rsid w:val="00DD7748"/>
    <w:rsid w:val="00DE27CF"/>
    <w:rsid w:val="00DF47CC"/>
    <w:rsid w:val="00DF6F1D"/>
    <w:rsid w:val="00E0312F"/>
    <w:rsid w:val="00E07C9D"/>
    <w:rsid w:val="00E14A4E"/>
    <w:rsid w:val="00E1795A"/>
    <w:rsid w:val="00E216BD"/>
    <w:rsid w:val="00E21953"/>
    <w:rsid w:val="00E2657C"/>
    <w:rsid w:val="00E27D50"/>
    <w:rsid w:val="00E51924"/>
    <w:rsid w:val="00E57F94"/>
    <w:rsid w:val="00E60EFF"/>
    <w:rsid w:val="00E6239E"/>
    <w:rsid w:val="00E62B70"/>
    <w:rsid w:val="00E67230"/>
    <w:rsid w:val="00E7068A"/>
    <w:rsid w:val="00E75166"/>
    <w:rsid w:val="00E77BBF"/>
    <w:rsid w:val="00E86A5F"/>
    <w:rsid w:val="00E92458"/>
    <w:rsid w:val="00E943C9"/>
    <w:rsid w:val="00EA2404"/>
    <w:rsid w:val="00EB181D"/>
    <w:rsid w:val="00EB37BD"/>
    <w:rsid w:val="00EB56C8"/>
    <w:rsid w:val="00EC38C6"/>
    <w:rsid w:val="00ED2208"/>
    <w:rsid w:val="00ED4A6E"/>
    <w:rsid w:val="00EE01FE"/>
    <w:rsid w:val="00EE55B8"/>
    <w:rsid w:val="00EF13BE"/>
    <w:rsid w:val="00EF5660"/>
    <w:rsid w:val="00EF6BE1"/>
    <w:rsid w:val="00F0430E"/>
    <w:rsid w:val="00F13C78"/>
    <w:rsid w:val="00F14060"/>
    <w:rsid w:val="00F14BDB"/>
    <w:rsid w:val="00F23B13"/>
    <w:rsid w:val="00F26EBF"/>
    <w:rsid w:val="00F26F0E"/>
    <w:rsid w:val="00F30C7F"/>
    <w:rsid w:val="00F32141"/>
    <w:rsid w:val="00F3258E"/>
    <w:rsid w:val="00F32FC8"/>
    <w:rsid w:val="00F43280"/>
    <w:rsid w:val="00F555A9"/>
    <w:rsid w:val="00F6016E"/>
    <w:rsid w:val="00F66105"/>
    <w:rsid w:val="00F67839"/>
    <w:rsid w:val="00F73568"/>
    <w:rsid w:val="00F74EE7"/>
    <w:rsid w:val="00F77FF3"/>
    <w:rsid w:val="00F80EF6"/>
    <w:rsid w:val="00F87DD3"/>
    <w:rsid w:val="00F9211A"/>
    <w:rsid w:val="00FA008C"/>
    <w:rsid w:val="00FA19FF"/>
    <w:rsid w:val="00FB512D"/>
    <w:rsid w:val="00FB56D1"/>
    <w:rsid w:val="00FB6C1C"/>
    <w:rsid w:val="00FD1056"/>
    <w:rsid w:val="00FE21EF"/>
    <w:rsid w:val="00FE50C0"/>
    <w:rsid w:val="00FE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9D09"/>
  <w15:chartTrackingRefBased/>
  <w15:docId w15:val="{339B7829-670E-4994-9C67-10121741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60"/>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68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semiHidden/>
    <w:rsid w:val="00684360"/>
    <w:rPr>
      <w:rFonts w:ascii="Courier New" w:eastAsia="DFKai-SB" w:hAnsi="Courier New"/>
      <w:sz w:val="20"/>
      <w:szCs w:val="20"/>
      <w:lang w:val="x-none" w:eastAsia="x-none"/>
    </w:rPr>
  </w:style>
  <w:style w:type="paragraph" w:styleId="Header">
    <w:name w:val="header"/>
    <w:basedOn w:val="Normal"/>
    <w:link w:val="HeaderChar"/>
    <w:unhideWhenUsed/>
    <w:rsid w:val="00684360"/>
    <w:pPr>
      <w:tabs>
        <w:tab w:val="center" w:pos="4680"/>
        <w:tab w:val="right" w:pos="9360"/>
      </w:tabs>
      <w:spacing w:after="0" w:line="240" w:lineRule="auto"/>
    </w:pPr>
  </w:style>
  <w:style w:type="character" w:customStyle="1" w:styleId="HeaderChar">
    <w:name w:val="Header Char"/>
    <w:link w:val="Header"/>
    <w:rsid w:val="00684360"/>
    <w:rPr>
      <w:rFonts w:ascii="Calibri" w:eastAsia="SimSun" w:hAnsi="Calibri"/>
      <w:sz w:val="22"/>
    </w:rPr>
  </w:style>
  <w:style w:type="paragraph" w:styleId="Footer">
    <w:name w:val="footer"/>
    <w:basedOn w:val="Normal"/>
    <w:link w:val="FooterChar"/>
    <w:uiPriority w:val="99"/>
    <w:unhideWhenUsed/>
    <w:rsid w:val="00684360"/>
    <w:pPr>
      <w:tabs>
        <w:tab w:val="center" w:pos="4680"/>
        <w:tab w:val="right" w:pos="9360"/>
      </w:tabs>
      <w:spacing w:after="0" w:line="240" w:lineRule="auto"/>
    </w:pPr>
  </w:style>
  <w:style w:type="character" w:customStyle="1" w:styleId="FooterChar">
    <w:name w:val="Footer Char"/>
    <w:link w:val="Footer"/>
    <w:uiPriority w:val="99"/>
    <w:rsid w:val="00684360"/>
    <w:rPr>
      <w:rFonts w:ascii="Calibri" w:eastAsia="SimSun" w:hAnsi="Calibri"/>
      <w:sz w:val="22"/>
    </w:rPr>
  </w:style>
  <w:style w:type="character" w:styleId="PageNumber">
    <w:name w:val="page number"/>
    <w:basedOn w:val="DefaultParagraphFont"/>
    <w:semiHidden/>
    <w:unhideWhenUsed/>
    <w:rsid w:val="00C8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922837">
      <w:bodyDiv w:val="1"/>
      <w:marLeft w:val="0"/>
      <w:marRight w:val="0"/>
      <w:marTop w:val="0"/>
      <w:marBottom w:val="0"/>
      <w:divBdr>
        <w:top w:val="none" w:sz="0" w:space="0" w:color="auto"/>
        <w:left w:val="none" w:sz="0" w:space="0" w:color="auto"/>
        <w:bottom w:val="none" w:sz="0" w:space="0" w:color="auto"/>
        <w:right w:val="none" w:sz="0" w:space="0" w:color="auto"/>
      </w:divBdr>
    </w:div>
    <w:div w:id="148065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6031</Words>
  <Characters>34382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2024-05-24T12:36:00Z</dcterms:created>
  <dcterms:modified xsi:type="dcterms:W3CDTF">2024-05-24T12:50:00Z</dcterms:modified>
</cp:coreProperties>
</file>